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EA" w:rsidRPr="006E4FF9" w:rsidRDefault="00BC62E6" w:rsidP="00FE06EA">
      <w:pPr>
        <w:ind w:left="354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-60960</wp:posOffset>
            </wp:positionV>
            <wp:extent cx="1504315" cy="1047750"/>
            <wp:effectExtent l="0" t="0" r="635" b="0"/>
            <wp:wrapNone/>
            <wp:docPr id="6" name="obrázek 6" descr="DJI_01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JI_012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A" w:rsidRPr="006E4FF9">
        <w:rPr>
          <w:b/>
        </w:rPr>
        <w:t>Základní škola a Mateřská škola Úsov, p. o.</w:t>
      </w:r>
    </w:p>
    <w:p w:rsidR="00FE06EA" w:rsidRPr="006E4FF9" w:rsidRDefault="00FE06EA" w:rsidP="00FE06EA">
      <w:pPr>
        <w:ind w:left="3540" w:firstLine="708"/>
        <w:jc w:val="center"/>
        <w:rPr>
          <w:b/>
        </w:rPr>
      </w:pPr>
      <w:r w:rsidRPr="006E4FF9">
        <w:rPr>
          <w:b/>
        </w:rPr>
        <w:t>Školní 187, 789 73 Úsov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IČO: 70944164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tel. 583435108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 xml:space="preserve">e-mail: </w:t>
      </w:r>
      <w:hyperlink r:id="rId7" w:history="1">
        <w:r w:rsidRPr="00C166BC">
          <w:rPr>
            <w:rStyle w:val="Hypertextovodkaz"/>
            <w:sz w:val="22"/>
            <w:szCs w:val="22"/>
          </w:rPr>
          <w:t>zsusov@email.cz</w:t>
        </w:r>
      </w:hyperlink>
    </w:p>
    <w:p w:rsidR="00FE06EA" w:rsidRDefault="00A22989" w:rsidP="00FE06EA">
      <w:pPr>
        <w:ind w:left="3540" w:firstLine="708"/>
        <w:jc w:val="center"/>
        <w:rPr>
          <w:sz w:val="22"/>
          <w:szCs w:val="22"/>
        </w:rPr>
      </w:pPr>
      <w:hyperlink r:id="rId8" w:history="1">
        <w:r w:rsidRPr="00026946">
          <w:rPr>
            <w:rStyle w:val="Hypertextovodkaz"/>
            <w:sz w:val="22"/>
            <w:szCs w:val="22"/>
          </w:rPr>
          <w:t>www.zsusov.cz</w:t>
        </w:r>
      </w:hyperlink>
    </w:p>
    <w:p w:rsidR="00FE06EA" w:rsidRDefault="00BC62E6" w:rsidP="00FE06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5848350" cy="635"/>
                <wp:effectExtent l="5080" t="12065" r="1397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6pt;margin-top:9.2pt;width:46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7C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SezydTUI6CbzaJjBJSXFONdf4z1z0KRomdt0S0na+0UiC9tlks&#10;RA7PzgdipLgmhLpKb4SUcQOkQkOJF9PxNCY4LQULzhDmbLurpEUHEnYo/mKX4LkPs3qvWATrOGHr&#10;i+2JkGcbiksV8KA1oHOxzkvyY5Eu1vP1PB/l49l6lKd1PXraVPlotsk+TetJXVV19jNQy/KiE4xx&#10;FdhdFzbL/24hLk/nvGq3lb2NIXmPHucFZK//kXTUNsh5XoydZqetvWoOOxqDL+8pPIL7O9j3r371&#10;CwAA//8DAFBLAwQUAAYACAAAACEAGrX3ld0AAAAJAQAADwAAAGRycy9kb3ducmV2LnhtbEyPwU7D&#10;MBBE70j8g7VIXFBrJ6KoCXGqCokDR9pKXN14SdLG6yh2mtCvZ3uC4848zc4Um9l14oJDaD1pSJYK&#10;BFLlbUu1hsP+fbEGEaIhazpPqOEHA2zK+7vC5NZP9ImXXawFh1DIjYYmxj6XMlQNOhOWvkdi79sP&#10;zkQ+h1rawUwc7jqZKvUinWmJPzSmx7cGq/NudBowjKtEbTNXHz6u09NXej1N/V7rx4d5+woi4hz/&#10;YLjV5+pQcqejH8kG0WlYJEnKKBvrZxAMZCrjLcebsAJZFvL/gvIXAAD//wMAUEsBAi0AFAAGAAgA&#10;AAAhALaDOJL+AAAA4QEAABMAAAAAAAAAAAAAAAAAAAAAAFtDb250ZW50X1R5cGVzXS54bWxQSwEC&#10;LQAUAAYACAAAACEAOP0h/9YAAACUAQAACwAAAAAAAAAAAAAAAAAvAQAAX3JlbHMvLnJlbHNQSwEC&#10;LQAUAAYACAAAACEA4xvewiECAAA9BAAADgAAAAAAAAAAAAAAAAAuAgAAZHJzL2Uyb0RvYy54bWxQ&#10;SwECLQAUAAYACAAAACEAGrX3ld0AAAAJAQAADwAAAAAAAAAAAAAAAAB7BAAAZHJzL2Rvd25yZXYu&#10;eG1sUEsFBgAAAAAEAAQA8wAAAIUFAAAAAA==&#10;"/>
            </w:pict>
          </mc:Fallback>
        </mc:AlternateContent>
      </w:r>
      <w:r w:rsidR="00FE06EA">
        <w:rPr>
          <w:sz w:val="22"/>
          <w:szCs w:val="22"/>
        </w:rPr>
        <w:t xml:space="preserve">  </w:t>
      </w:r>
    </w:p>
    <w:p w:rsidR="00FE06EA" w:rsidRDefault="00FE06EA" w:rsidP="00FE06EA">
      <w:pPr>
        <w:rPr>
          <w:sz w:val="22"/>
          <w:szCs w:val="22"/>
        </w:rPr>
      </w:pPr>
    </w:p>
    <w:p w:rsidR="00123CF6" w:rsidRDefault="00123CF6" w:rsidP="006E4FF9">
      <w:pPr>
        <w:jc w:val="center"/>
        <w:rPr>
          <w:b/>
          <w:u w:val="single"/>
        </w:rPr>
      </w:pPr>
    </w:p>
    <w:p w:rsidR="005A440A" w:rsidRPr="00FA0D89" w:rsidRDefault="005A440A" w:rsidP="005A440A">
      <w:pPr>
        <w:rPr>
          <w:sz w:val="28"/>
          <w:szCs w:val="28"/>
          <w:u w:val="single"/>
        </w:rPr>
      </w:pPr>
      <w:r w:rsidRPr="00FA0D89">
        <w:rPr>
          <w:sz w:val="28"/>
          <w:szCs w:val="28"/>
          <w:u w:val="single"/>
        </w:rPr>
        <w:t>Žádost o pobyt dítěte ve školní družině v době vedlejších prázdnin</w:t>
      </w:r>
    </w:p>
    <w:p w:rsidR="005A440A" w:rsidRPr="00FA0D89" w:rsidRDefault="005A440A" w:rsidP="005A440A">
      <w:pPr>
        <w:rPr>
          <w:sz w:val="28"/>
          <w:szCs w:val="28"/>
          <w:u w:val="single"/>
        </w:rPr>
      </w:pP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 xml:space="preserve">Žádám o pobyt své dcery – svého syna ………………………………….   </w:t>
      </w: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>ve školní družině v době vedlejších prázdnin ve dnech ………………..</w:t>
      </w: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>v době od ………… do …………….hodin.</w:t>
      </w: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  <w:u w:val="single"/>
        </w:rPr>
      </w:pPr>
      <w:r w:rsidRPr="00FA0D89">
        <w:rPr>
          <w:sz w:val="28"/>
          <w:szCs w:val="28"/>
          <w:u w:val="single"/>
        </w:rPr>
        <w:t>Po skončení pobytu v družině si dítě:</w:t>
      </w: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 xml:space="preserve">osobně vyzvednu          ano – ne </w:t>
      </w: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>půjde s doprovodem – jméno osoby………………………….</w:t>
      </w: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>půjde sama – sám domů v ……………………………………</w:t>
      </w: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>V  ………………    dne………………….            …………………………</w:t>
      </w:r>
    </w:p>
    <w:p w:rsidR="005A440A" w:rsidRPr="00FA0D89" w:rsidRDefault="005A440A" w:rsidP="005A440A">
      <w:pPr>
        <w:rPr>
          <w:sz w:val="28"/>
          <w:szCs w:val="28"/>
        </w:rPr>
      </w:pPr>
      <w:r w:rsidRPr="00FA0D89">
        <w:rPr>
          <w:sz w:val="28"/>
          <w:szCs w:val="28"/>
        </w:rPr>
        <w:t xml:space="preserve">                                                                                        Podpis rodičů </w:t>
      </w:r>
    </w:p>
    <w:p w:rsidR="005022D1" w:rsidRDefault="005022D1" w:rsidP="005A440A">
      <w:pPr>
        <w:jc w:val="center"/>
      </w:pPr>
      <w:bookmarkStart w:id="0" w:name="_GoBack"/>
      <w:bookmarkEnd w:id="0"/>
    </w:p>
    <w:sectPr w:rsidR="0050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F4E"/>
    <w:multiLevelType w:val="hybridMultilevel"/>
    <w:tmpl w:val="8DF20B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2"/>
    <w:rsid w:val="000361C3"/>
    <w:rsid w:val="0010349E"/>
    <w:rsid w:val="00123CF6"/>
    <w:rsid w:val="002046F2"/>
    <w:rsid w:val="002A0B26"/>
    <w:rsid w:val="002E4E76"/>
    <w:rsid w:val="002F002F"/>
    <w:rsid w:val="003E3C66"/>
    <w:rsid w:val="005022D1"/>
    <w:rsid w:val="005511A9"/>
    <w:rsid w:val="005A440A"/>
    <w:rsid w:val="005D2FFB"/>
    <w:rsid w:val="006E4FF9"/>
    <w:rsid w:val="006F2E7C"/>
    <w:rsid w:val="00743A6A"/>
    <w:rsid w:val="007469F4"/>
    <w:rsid w:val="00781665"/>
    <w:rsid w:val="007D24E4"/>
    <w:rsid w:val="007F6F19"/>
    <w:rsid w:val="0086279F"/>
    <w:rsid w:val="008713D7"/>
    <w:rsid w:val="00873A96"/>
    <w:rsid w:val="008B1231"/>
    <w:rsid w:val="008B1B4D"/>
    <w:rsid w:val="008D4CFF"/>
    <w:rsid w:val="00966D02"/>
    <w:rsid w:val="009E6C62"/>
    <w:rsid w:val="00A22989"/>
    <w:rsid w:val="00B36055"/>
    <w:rsid w:val="00BC62E6"/>
    <w:rsid w:val="00C44685"/>
    <w:rsid w:val="00DE1E4E"/>
    <w:rsid w:val="00F14C98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usov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Úsov, příspěvková organbizace, Školní 187, 789 73 Úsov</vt:lpstr>
    </vt:vector>
  </TitlesOfParts>
  <Company>ZŠ Úsov</Company>
  <LinksUpToDate>false</LinksUpToDate>
  <CharactersWithSpaces>749</CharactersWithSpaces>
  <SharedDoc>false</SharedDoc>
  <HLinks>
    <vt:vector size="12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http://www.zsusov.cz/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mailto:zsusov@email.cz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Úsov, příspěvková organbizace, Školní 187, 789 73 Úsov</dc:title>
  <dc:creator>Mgr. Alena Hlochová, řed. školy</dc:creator>
  <cp:lastModifiedBy>David Kalousek</cp:lastModifiedBy>
  <cp:revision>2</cp:revision>
  <cp:lastPrinted>2020-05-22T07:48:00Z</cp:lastPrinted>
  <dcterms:created xsi:type="dcterms:W3CDTF">2020-09-17T08:49:00Z</dcterms:created>
  <dcterms:modified xsi:type="dcterms:W3CDTF">2020-09-17T08:49:00Z</dcterms:modified>
</cp:coreProperties>
</file>