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BE6372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BE6372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BE6372" w:rsidRDefault="00BE6372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26</w:t>
      </w:r>
      <w:r w:rsidR="007E1BE4" w:rsidRPr="00BE6372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02</w:t>
      </w:r>
      <w:r w:rsidR="001E12B2" w:rsidRPr="00BE6372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01</w:t>
      </w:r>
      <w:r w:rsidR="001E12B2" w:rsidRPr="00BE6372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1E12B2" w:rsidRPr="00BE6372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BE6372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074090"/>
            <wp:effectExtent l="0" t="0" r="0" b="3175"/>
            <wp:docPr id="3" name="Obrázek 3" descr="ᐉ Vše o masopustu 2024. Kdy začíná? (Komplet inf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ᐉ Vše o masopustu 2024. Kdy začíná? (Komplet inf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E7399" w:rsidRPr="00BE6372" w:rsidRDefault="00030DF3" w:rsidP="00BE6372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E6372">
        <w:rPr>
          <w:rFonts w:ascii="Comic Sans MS" w:eastAsia="Comic Sans MS" w:hAnsi="Comic Sans MS" w:cs="Comic Sans MS"/>
          <w:sz w:val="28"/>
          <w:szCs w:val="28"/>
        </w:rPr>
        <w:t>MASOPUST – tradice, zvyky</w:t>
      </w:r>
    </w:p>
    <w:p w:rsidR="00BE6372" w:rsidRDefault="00BE6372" w:rsidP="00BE6372">
      <w:pPr>
        <w:pStyle w:val="Zkladntext"/>
        <w:spacing w:after="0" w:line="254" w:lineRule="auto"/>
        <w:ind w:left="36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BE6372" w:rsidRPr="003B031C" w:rsidRDefault="00BE6372" w:rsidP="00BE6372">
      <w:pPr>
        <w:pStyle w:val="Zkladntext"/>
        <w:spacing w:after="0" w:line="254" w:lineRule="auto"/>
        <w:ind w:left="36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  <w:r w:rsidR="00BE6372">
        <w:rPr>
          <w:rFonts w:ascii="Comic Sans MS" w:eastAsia="Comic Sans MS" w:hAnsi="Comic Sans MS" w:cs="Comic Sans MS"/>
          <w:sz w:val="28"/>
          <w:szCs w:val="28"/>
        </w:rPr>
        <w:t>, slovní fotbal, ping pong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E6372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čaroděje, Bumbrlíček, Cukr, káva, limonáda ……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E6372">
        <w:rPr>
          <w:rFonts w:ascii="Comic Sans MS" w:eastAsia="Comic Sans MS" w:hAnsi="Comic Sans MS" w:cs="Comic Sans MS"/>
          <w:sz w:val="28"/>
          <w:szCs w:val="28"/>
        </w:rPr>
        <w:t xml:space="preserve">klaun – barevný papír, krepák, pastelky, fixy, </w:t>
      </w:r>
    </w:p>
    <w:p w:rsidR="00BE6372" w:rsidRDefault="00BE6372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vodové barvy, nůžky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5DA8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E6372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F8AC-9073-46E7-A550-59DBF57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2024-02-12T10:53:00Z</cp:lastPrinted>
  <dcterms:created xsi:type="dcterms:W3CDTF">2024-02-27T09:01:00Z</dcterms:created>
  <dcterms:modified xsi:type="dcterms:W3CDTF">2024-02-27T09:01:00Z</dcterms:modified>
</cp:coreProperties>
</file>