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0F1889" w:rsidRDefault="00030DF3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</w:pPr>
      <w:bookmarkStart w:id="0" w:name="_GoBack"/>
      <w:bookmarkEnd w:id="0"/>
      <w:r w:rsidRPr="000F1889"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  <w:t>TÝDENNÍ PLÁN</w:t>
      </w:r>
    </w:p>
    <w:p w:rsidR="00030DF3" w:rsidRPr="000F1889" w:rsidRDefault="000F1889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04</w:t>
      </w:r>
      <w:r w:rsidR="005855C5" w:rsidRPr="000F188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</w:t>
      </w:r>
      <w:r w:rsidR="00EC34EA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11. </w:t>
      </w:r>
      <w:r w:rsidR="005855C5" w:rsidRPr="000F188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– </w:t>
      </w:r>
      <w:r w:rsidR="00E42779" w:rsidRPr="000F188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0</w:t>
      </w: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8</w:t>
      </w:r>
      <w:r w:rsidR="00F60D90" w:rsidRPr="000F188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</w:t>
      </w:r>
      <w:r w:rsidR="00E42779" w:rsidRPr="000F188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11</w:t>
      </w:r>
      <w:r w:rsidR="00F60D90" w:rsidRPr="000F188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</w:t>
      </w:r>
      <w:r w:rsidR="00277614" w:rsidRPr="000F188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202</w:t>
      </w:r>
      <w:r w:rsidR="004D39B5" w:rsidRPr="000F188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4</w:t>
      </w:r>
    </w:p>
    <w:p w:rsidR="000F1889" w:rsidRDefault="000F1889" w:rsidP="000F1889">
      <w:pPr>
        <w:jc w:val="center"/>
        <w:rPr>
          <w:rFonts w:hint="eastAsia"/>
          <w:noProof/>
          <w:lang w:eastAsia="cs-CZ" w:bidi="ar-SA"/>
        </w:rPr>
      </w:pPr>
      <w:r>
        <w:rPr>
          <w:rFonts w:ascii="Comic Sans MS" w:eastAsia="Comic Sans MS" w:hAnsi="Comic Sans MS" w:cs="Comic Sans MS"/>
          <w:color w:val="92D050"/>
          <w:sz w:val="72"/>
          <w:szCs w:val="72"/>
        </w:rPr>
        <w:t xml:space="preserve">    </w:t>
      </w:r>
    </w:p>
    <w:p w:rsidR="000F1889" w:rsidRDefault="000F1889" w:rsidP="000F1889">
      <w:pPr>
        <w:jc w:val="center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w:t xml:space="preserve">               </w:t>
      </w:r>
      <w:r>
        <w:rPr>
          <w:noProof/>
          <w:lang w:eastAsia="cs-CZ" w:bidi="ar-SA"/>
        </w:rPr>
        <w:drawing>
          <wp:inline distT="0" distB="0" distL="0" distR="0" wp14:anchorId="13F4F929" wp14:editId="38075769">
            <wp:extent cx="4381500" cy="4381500"/>
            <wp:effectExtent l="0" t="0" r="0" b="0"/>
            <wp:docPr id="2" name="Obrázek 2" descr="Rodin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ina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color w:val="92D050"/>
          <w:sz w:val="72"/>
          <w:szCs w:val="72"/>
        </w:rPr>
        <w:t xml:space="preserve">   </w:t>
      </w:r>
      <w:r w:rsidR="00F76416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élník 6" descr="Kreslená mapa města — Stock Vektor © bubufr #147579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9538C27" id="Obdélník 6" o:spid="_x0000_s1026" alt="Kreslená mapa města — Stock Vektor © bubufr #14757994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8s+gIAAPwFAAAOAAAAZHJzL2Uyb0RvYy54bWysVM1u1DAQviPxDpY5p0m23p+smlbtZoMQ&#10;hVYqcPcmzsZqYgfbu9mCkHgIbpw49sBLUJ6EJ2Hs7G532wsCfLBsj/3NNzOf5+hkVVdoyZTmUsQ4&#10;PAgwYiKTORfzGL99k3ojjLShIqeVFCzGN0zjk+OnT47aZsx6spRVzhQCEKHHbRPj0phm7Ps6K1lN&#10;9YFsmABjIVVNDWzV3M8VbQG9rvxeEAz8Vqq8UTJjWsNp0hnxscMvCpaZi6LQzKAqxsDNuFm5eWZn&#10;//iIjueKNiXP1jToX7CoKRfgdAuVUEPRQvFHUDXPlNSyMAeZrH1ZFDxjLgaIJgweRHNV0oa5WCA5&#10;utmmSf8/2Oz18lIhnsd4gJGgNZToYpbf3Vbi7vs1grOc6Qzy9VIxXTFx9w3VtKGo/vkVqop+ff6C&#10;rozMrtE7dm2kQj9u0WwxWxQKPQvJsD+MIhLaHLeNHoOrq+ZS2Szp5hweaSTkpKRizk51A5UC/QCH&#10;zZFSsi0ZzSFYB+HvYdiNBjQ0a1/JHFjThZGuAqtC1dYH5BatXKFvtoVmK4MyODwMyCgAOWRgWq+B&#10;pE/Hm8eN0uY5kzWyixgrYOfA6fJcm+7q5or1JWTKq8ppqRJ7B4DZnYBreGptloSTxscoiKaj6Yh4&#10;pDeYeiRIEu80nRBvkIbDfnKYTCZJ+Mn6Dcm45HnOhHWzkWlI/kwG6w/TCWwrVC0rnls4S0mr+WxS&#10;KbSk8E1SN2zVgPzONX+fhjNDLA9CCnskOOtFXjoYDT2Skr4XDYORF4TRWTQISESSdD+kcy7Yv4eE&#10;2hhH/V7fVWmH9IPYAjcex0bHNTfQiCpexxikAaNrDVaBU5G70hrKq269kwpL/z4VkLFNoZ1erUQ7&#10;9c9kfgNyVRLkBMqDlgmLUqoPGLXQfmKs3y+oYhhVLwRIPgoJsf3KbUh/2ION2rXMdi1UZAAVY4NR&#10;t5yYrsctGsXnJXgKXWKEPIVvUnAnYfuFOlbA326gxbhI1u3Q9rDdvbt137SP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DWx8s&#10;+gIAAPw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="008A0DA4"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8A0DA4"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0F1889">
        <w:rPr>
          <w:rFonts w:ascii="Comic Sans MS" w:eastAsia="Comic Sans MS" w:hAnsi="Comic Sans MS" w:cs="Comic Sans MS"/>
          <w:sz w:val="28"/>
          <w:szCs w:val="28"/>
        </w:rPr>
        <w:t>RODINA A JEJÍ VÝZNAM</w:t>
      </w:r>
    </w:p>
    <w:p w:rsidR="002075CC" w:rsidRPr="00F76416" w:rsidRDefault="000F1889" w:rsidP="000F1889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Rodinné vztahy, funkce rodiny</w:t>
      </w: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E42779" w:rsidRDefault="00E4277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1889" w:rsidRDefault="000F188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1889" w:rsidRDefault="000F188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F188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>Č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0F1889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Na Sochy, Kukačko, zakukej! Slovní fotbal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1D7B90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1D7B90">
        <w:rPr>
          <w:rFonts w:ascii="Comic Sans MS" w:eastAsia="Comic Sans MS" w:hAnsi="Comic Sans MS" w:cs="Comic Sans MS"/>
          <w:sz w:val="28"/>
          <w:szCs w:val="28"/>
        </w:rPr>
        <w:t>Moje</w:t>
      </w:r>
      <w:r w:rsidR="00EC34EA">
        <w:rPr>
          <w:rFonts w:ascii="Comic Sans MS" w:eastAsia="Comic Sans MS" w:hAnsi="Comic Sans MS" w:cs="Comic Sans MS"/>
          <w:sz w:val="28"/>
          <w:szCs w:val="28"/>
        </w:rPr>
        <w:t xml:space="preserve"> rodina – dům z papíru</w:t>
      </w:r>
    </w:p>
    <w:p w:rsidR="00DF0FD5" w:rsidRPr="00DF0FD5" w:rsidRDefault="001D7B90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 (papír, nůžky, pastelky)</w:t>
      </w:r>
      <w:r w:rsidR="0004103F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1889"/>
    <w:rsid w:val="000F3583"/>
    <w:rsid w:val="001408DE"/>
    <w:rsid w:val="00175B5D"/>
    <w:rsid w:val="00181186"/>
    <w:rsid w:val="001C501F"/>
    <w:rsid w:val="001D7B90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6A98"/>
    <w:rsid w:val="00CD1821"/>
    <w:rsid w:val="00D7015D"/>
    <w:rsid w:val="00D70E26"/>
    <w:rsid w:val="00D90C0C"/>
    <w:rsid w:val="00DC0433"/>
    <w:rsid w:val="00DC5E1D"/>
    <w:rsid w:val="00DD72A7"/>
    <w:rsid w:val="00DF0FD5"/>
    <w:rsid w:val="00E06F6F"/>
    <w:rsid w:val="00E41447"/>
    <w:rsid w:val="00E42779"/>
    <w:rsid w:val="00E477CE"/>
    <w:rsid w:val="00E71E2F"/>
    <w:rsid w:val="00E73DD8"/>
    <w:rsid w:val="00EA5E93"/>
    <w:rsid w:val="00EC17F7"/>
    <w:rsid w:val="00EC29F2"/>
    <w:rsid w:val="00EC34EA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7867-CA52-463B-A262-DE1D2131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2024-11-05T06:52:00Z</dcterms:created>
  <dcterms:modified xsi:type="dcterms:W3CDTF">2024-11-05T06:52:00Z</dcterms:modified>
</cp:coreProperties>
</file>