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jídelníček" recolor="t" type="frame"/>
    </v:background>
  </w:background>
  <w:body>
    <w:p w:rsidR="00C3116A" w:rsidRDefault="00C3116A" w:rsidP="00C3116A">
      <w:pPr>
        <w:tabs>
          <w:tab w:val="left" w:pos="1695"/>
        </w:tabs>
      </w:pPr>
      <w:bookmarkStart w:id="0" w:name="_GoBack"/>
      <w:bookmarkEnd w:id="0"/>
    </w:p>
    <w:p w:rsidR="00807F08" w:rsidRDefault="00807F08" w:rsidP="00C3116A">
      <w:pPr>
        <w:tabs>
          <w:tab w:val="left" w:pos="1695"/>
        </w:tabs>
      </w:pPr>
    </w:p>
    <w:p w:rsidR="00807F08" w:rsidRDefault="00807F08" w:rsidP="00C3116A">
      <w:pPr>
        <w:tabs>
          <w:tab w:val="left" w:pos="1695"/>
        </w:tabs>
      </w:pPr>
    </w:p>
    <w:p w:rsidR="00C3116A" w:rsidRDefault="00C3116A" w:rsidP="00C3116A">
      <w:pPr>
        <w:tabs>
          <w:tab w:val="left" w:pos="1695"/>
        </w:tabs>
      </w:pPr>
    </w:p>
    <w:p w:rsidR="00C3116A" w:rsidRDefault="00407ED1" w:rsidP="00407ED1">
      <w:pPr>
        <w:tabs>
          <w:tab w:val="left" w:pos="1695"/>
        </w:tabs>
        <w:rPr>
          <w:rFonts w:ascii="Arial" w:hAnsi="Arial"/>
          <w:b/>
          <w:color w:val="333399"/>
          <w:sz w:val="40"/>
          <w:szCs w:val="40"/>
          <w:u w:val="wavyDouble" w:color="FF7F3F"/>
        </w:rPr>
      </w:pP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 xml:space="preserve"> </w:t>
      </w: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ab/>
      </w:r>
      <w:r w:rsidR="007C6E12">
        <w:rPr>
          <w:rFonts w:ascii="Arial" w:hAnsi="Arial"/>
          <w:b/>
          <w:color w:val="333399"/>
          <w:sz w:val="40"/>
          <w:szCs w:val="40"/>
          <w:u w:color="FF7F3F"/>
        </w:rPr>
        <w:t xml:space="preserve">        </w:t>
      </w:r>
      <w:r w:rsidR="0013134F" w:rsidRPr="001C075F">
        <w:rPr>
          <w:rFonts w:ascii="Arial" w:hAnsi="Arial"/>
          <w:b/>
          <w:color w:val="333399"/>
          <w:sz w:val="40"/>
          <w:szCs w:val="40"/>
          <w:u w:val="wavyDouble" w:color="FF7F3F"/>
        </w:rPr>
        <w:t>na týden od</w:t>
      </w:r>
      <w:r w:rsidR="00CB426D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285CA6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6A603B">
        <w:rPr>
          <w:rFonts w:ascii="Arial" w:hAnsi="Arial"/>
          <w:b/>
          <w:color w:val="333399"/>
          <w:sz w:val="40"/>
          <w:szCs w:val="40"/>
          <w:u w:val="wavyDouble" w:color="FF7F3F"/>
        </w:rPr>
        <w:t>13</w:t>
      </w:r>
      <w:r w:rsidR="00197463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. </w:t>
      </w:r>
      <w:r w:rsidR="00965565">
        <w:rPr>
          <w:rFonts w:ascii="Arial" w:hAnsi="Arial"/>
          <w:b/>
          <w:color w:val="333399"/>
          <w:sz w:val="40"/>
          <w:szCs w:val="40"/>
          <w:u w:val="wavyDouble" w:color="FF7F3F"/>
        </w:rPr>
        <w:t>1</w:t>
      </w:r>
      <w:r w:rsidR="00927173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do </w:t>
      </w:r>
      <w:r w:rsidR="006F05F1">
        <w:rPr>
          <w:rFonts w:ascii="Arial" w:hAnsi="Arial"/>
          <w:b/>
          <w:color w:val="333399"/>
          <w:sz w:val="40"/>
          <w:szCs w:val="40"/>
          <w:u w:val="wavyDouble" w:color="FF7F3F"/>
        </w:rPr>
        <w:t>1</w:t>
      </w:r>
      <w:r w:rsidR="006A603B">
        <w:rPr>
          <w:rFonts w:ascii="Arial" w:hAnsi="Arial"/>
          <w:b/>
          <w:color w:val="333399"/>
          <w:sz w:val="40"/>
          <w:szCs w:val="40"/>
          <w:u w:val="wavyDouble" w:color="FF7F3F"/>
        </w:rPr>
        <w:t>7</w:t>
      </w:r>
      <w:r w:rsidR="00EA3B24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BA02FB">
        <w:rPr>
          <w:rFonts w:ascii="Arial" w:hAnsi="Arial"/>
          <w:b/>
          <w:color w:val="333399"/>
          <w:sz w:val="40"/>
          <w:szCs w:val="40"/>
          <w:u w:val="wavyDouble" w:color="FF7F3F"/>
        </w:rPr>
        <w:t>1</w:t>
      </w:r>
      <w:r w:rsidR="00AD1134">
        <w:rPr>
          <w:rFonts w:ascii="Arial" w:hAnsi="Arial"/>
          <w:b/>
          <w:color w:val="333399"/>
          <w:sz w:val="40"/>
          <w:szCs w:val="40"/>
          <w:u w:val="wavyDouble" w:color="FF7F3F"/>
        </w:rPr>
        <w:t>. 20</w:t>
      </w:r>
      <w:r w:rsidR="00A347B7">
        <w:rPr>
          <w:rFonts w:ascii="Arial" w:hAnsi="Arial"/>
          <w:b/>
          <w:color w:val="333399"/>
          <w:sz w:val="40"/>
          <w:szCs w:val="40"/>
          <w:u w:val="wavyDouble" w:color="FF7F3F"/>
        </w:rPr>
        <w:t>2</w:t>
      </w:r>
      <w:r w:rsidR="006F05F1">
        <w:rPr>
          <w:rFonts w:ascii="Arial" w:hAnsi="Arial"/>
          <w:b/>
          <w:color w:val="333399"/>
          <w:sz w:val="40"/>
          <w:szCs w:val="40"/>
          <w:u w:val="wavyDouble" w:color="FF7F3F"/>
        </w:rPr>
        <w:t>5</w:t>
      </w: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B53D6E" w:rsidRDefault="00714556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tab/>
      </w:r>
      <w:r w:rsidR="005B6835">
        <w:t xml:space="preserve">    </w:t>
      </w:r>
      <w:r w:rsidR="00E462C5">
        <w:tab/>
      </w:r>
      <w:r w:rsidR="005B6835" w:rsidRPr="00CA231C">
        <w:rPr>
          <w:sz w:val="22"/>
          <w:szCs w:val="22"/>
        </w:rPr>
        <w:t xml:space="preserve"> </w:t>
      </w:r>
      <w:r w:rsidR="00B1190F" w:rsidRPr="00CA231C">
        <w:rPr>
          <w:b/>
          <w:sz w:val="22"/>
          <w:szCs w:val="22"/>
          <w:u w:val="single"/>
        </w:rPr>
        <w:t>Pondělí</w:t>
      </w:r>
      <w:r w:rsidR="007B7B2F" w:rsidRPr="00CA231C">
        <w:rPr>
          <w:b/>
          <w:sz w:val="22"/>
          <w:szCs w:val="22"/>
        </w:rPr>
        <w:t>:</w:t>
      </w:r>
      <w:r w:rsidR="005B0898">
        <w:rPr>
          <w:b/>
          <w:sz w:val="22"/>
          <w:szCs w:val="22"/>
        </w:rPr>
        <w:tab/>
      </w:r>
      <w:r w:rsidR="005557B3">
        <w:rPr>
          <w:b/>
          <w:sz w:val="22"/>
          <w:szCs w:val="22"/>
        </w:rPr>
        <w:t>svači</w:t>
      </w:r>
      <w:r w:rsidR="00A46B4D">
        <w:rPr>
          <w:b/>
          <w:sz w:val="22"/>
          <w:szCs w:val="22"/>
        </w:rPr>
        <w:t xml:space="preserve">na </w:t>
      </w:r>
      <w:r w:rsidR="001C0B8D">
        <w:rPr>
          <w:b/>
          <w:sz w:val="22"/>
          <w:szCs w:val="22"/>
        </w:rPr>
        <w:t xml:space="preserve">ZŠ: </w:t>
      </w:r>
      <w:r w:rsidR="006A603B">
        <w:rPr>
          <w:b/>
          <w:sz w:val="22"/>
          <w:szCs w:val="22"/>
        </w:rPr>
        <w:t>mléko, cereální čokoládové kuličky, jablko</w:t>
      </w:r>
      <w:r w:rsidR="005557B3">
        <w:rPr>
          <w:b/>
          <w:sz w:val="22"/>
          <w:szCs w:val="22"/>
        </w:rPr>
        <w:t xml:space="preserve"> (al.: 1</w:t>
      </w:r>
      <w:r w:rsidR="005C53C3">
        <w:rPr>
          <w:b/>
          <w:sz w:val="22"/>
          <w:szCs w:val="22"/>
        </w:rPr>
        <w:t>,</w:t>
      </w:r>
      <w:r w:rsidR="005557B3">
        <w:rPr>
          <w:b/>
          <w:sz w:val="22"/>
          <w:szCs w:val="22"/>
        </w:rPr>
        <w:t>7</w:t>
      </w:r>
      <w:r w:rsidR="006F05F1">
        <w:rPr>
          <w:b/>
          <w:sz w:val="22"/>
          <w:szCs w:val="22"/>
        </w:rPr>
        <w:t>)</w:t>
      </w:r>
    </w:p>
    <w:p w:rsidR="005557B3" w:rsidRDefault="00A46B4D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557B3">
        <w:rPr>
          <w:b/>
          <w:sz w:val="22"/>
          <w:szCs w:val="22"/>
        </w:rPr>
        <w:t>polévka</w:t>
      </w:r>
      <w:r w:rsidR="006A603B">
        <w:rPr>
          <w:b/>
          <w:sz w:val="22"/>
          <w:szCs w:val="22"/>
        </w:rPr>
        <w:t>: bramborový krém s cizrnou a brokolicí</w:t>
      </w:r>
      <w:r w:rsidR="006F05F1">
        <w:rPr>
          <w:b/>
          <w:sz w:val="22"/>
          <w:szCs w:val="22"/>
        </w:rPr>
        <w:t xml:space="preserve"> </w:t>
      </w:r>
      <w:r w:rsidR="00D03CB2">
        <w:rPr>
          <w:b/>
          <w:sz w:val="22"/>
          <w:szCs w:val="22"/>
        </w:rPr>
        <w:t>(</w:t>
      </w:r>
      <w:r w:rsidR="005557B3">
        <w:rPr>
          <w:b/>
          <w:sz w:val="22"/>
          <w:szCs w:val="22"/>
        </w:rPr>
        <w:t>al.:9)</w:t>
      </w:r>
    </w:p>
    <w:p w:rsidR="005557B3" w:rsidRDefault="001C0B8D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A603B">
        <w:rPr>
          <w:b/>
          <w:sz w:val="22"/>
          <w:szCs w:val="22"/>
        </w:rPr>
        <w:t>těstoviny s rajčatovou omáčkou a červenou čočkou, sypané sýrem</w:t>
      </w:r>
      <w:r w:rsidR="00886011">
        <w:rPr>
          <w:b/>
          <w:sz w:val="22"/>
          <w:szCs w:val="22"/>
        </w:rPr>
        <w:t xml:space="preserve"> </w:t>
      </w:r>
      <w:r w:rsidR="005557B3">
        <w:rPr>
          <w:b/>
          <w:sz w:val="22"/>
          <w:szCs w:val="22"/>
        </w:rPr>
        <w:t xml:space="preserve">(al.: </w:t>
      </w:r>
      <w:r w:rsidR="00886011">
        <w:rPr>
          <w:b/>
          <w:sz w:val="22"/>
          <w:szCs w:val="22"/>
        </w:rPr>
        <w:t>1,</w:t>
      </w:r>
      <w:r w:rsidR="006A603B">
        <w:rPr>
          <w:b/>
          <w:sz w:val="22"/>
          <w:szCs w:val="22"/>
        </w:rPr>
        <w:t>7,9</w:t>
      </w:r>
      <w:r w:rsidR="005557B3">
        <w:rPr>
          <w:b/>
          <w:sz w:val="22"/>
          <w:szCs w:val="22"/>
        </w:rPr>
        <w:t>)</w:t>
      </w:r>
    </w:p>
    <w:p w:rsidR="005557B3" w:rsidRDefault="006F05F1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A603B">
        <w:rPr>
          <w:b/>
          <w:sz w:val="22"/>
          <w:szCs w:val="22"/>
        </w:rPr>
        <w:tab/>
      </w:r>
      <w:r w:rsidR="006A603B">
        <w:rPr>
          <w:b/>
          <w:sz w:val="22"/>
          <w:szCs w:val="22"/>
        </w:rPr>
        <w:tab/>
        <w:t>čaj černý rybíz</w:t>
      </w:r>
      <w:r w:rsidR="00886011">
        <w:rPr>
          <w:b/>
          <w:sz w:val="22"/>
          <w:szCs w:val="22"/>
        </w:rPr>
        <w:t xml:space="preserve"> slazený/neslazený</w:t>
      </w:r>
    </w:p>
    <w:p w:rsidR="00D1100C" w:rsidRDefault="00D1100C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6A603B" w:rsidRDefault="0060101B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D1256B"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Úterý</w:t>
      </w:r>
      <w:r w:rsidR="0039765C">
        <w:rPr>
          <w:b/>
          <w:sz w:val="22"/>
          <w:szCs w:val="22"/>
        </w:rPr>
        <w:tab/>
      </w:r>
      <w:r w:rsidR="005557B3">
        <w:rPr>
          <w:b/>
          <w:sz w:val="22"/>
          <w:szCs w:val="22"/>
        </w:rPr>
        <w:t xml:space="preserve">svačina ZŠ: </w:t>
      </w:r>
      <w:r w:rsidR="006A603B">
        <w:rPr>
          <w:b/>
          <w:sz w:val="22"/>
          <w:szCs w:val="22"/>
        </w:rPr>
        <w:t>rohlík s pomazánkovým máslem a plátkovým sýrem,</w:t>
      </w:r>
    </w:p>
    <w:p w:rsidR="005557B3" w:rsidRDefault="006A603B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mléko, ředkvička </w:t>
      </w:r>
      <w:r w:rsidR="005557B3">
        <w:rPr>
          <w:b/>
          <w:sz w:val="22"/>
          <w:szCs w:val="22"/>
        </w:rPr>
        <w:t>(al.: 1,7)</w:t>
      </w:r>
    </w:p>
    <w:p w:rsidR="000D6845" w:rsidRDefault="00A46B4D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B7F0C">
        <w:rPr>
          <w:b/>
          <w:sz w:val="22"/>
          <w:szCs w:val="22"/>
        </w:rPr>
        <w:t>p</w:t>
      </w:r>
      <w:r w:rsidR="0039765C">
        <w:rPr>
          <w:b/>
          <w:sz w:val="22"/>
          <w:szCs w:val="22"/>
        </w:rPr>
        <w:t>olév</w:t>
      </w:r>
      <w:r w:rsidR="001B7F0C">
        <w:rPr>
          <w:b/>
          <w:sz w:val="22"/>
          <w:szCs w:val="22"/>
        </w:rPr>
        <w:t>ka:</w:t>
      </w:r>
      <w:r w:rsidR="005C53C3">
        <w:rPr>
          <w:b/>
          <w:sz w:val="22"/>
          <w:szCs w:val="22"/>
        </w:rPr>
        <w:t xml:space="preserve"> </w:t>
      </w:r>
      <w:r w:rsidR="006A603B">
        <w:rPr>
          <w:b/>
          <w:sz w:val="22"/>
          <w:szCs w:val="22"/>
        </w:rPr>
        <w:t xml:space="preserve">zeleninová s </w:t>
      </w:r>
      <w:proofErr w:type="spellStart"/>
      <w:r w:rsidR="006A603B">
        <w:rPr>
          <w:b/>
          <w:sz w:val="22"/>
          <w:szCs w:val="22"/>
        </w:rPr>
        <w:t>bulgurem</w:t>
      </w:r>
      <w:proofErr w:type="spellEnd"/>
      <w:r>
        <w:rPr>
          <w:b/>
          <w:sz w:val="22"/>
          <w:szCs w:val="22"/>
        </w:rPr>
        <w:t xml:space="preserve"> </w:t>
      </w:r>
      <w:r w:rsidR="002B4802">
        <w:rPr>
          <w:b/>
          <w:sz w:val="22"/>
          <w:szCs w:val="22"/>
        </w:rPr>
        <w:t>(a</w:t>
      </w:r>
      <w:r w:rsidR="0039765C">
        <w:rPr>
          <w:b/>
          <w:sz w:val="22"/>
          <w:szCs w:val="22"/>
        </w:rPr>
        <w:t>l.:</w:t>
      </w:r>
      <w:r w:rsidR="005C53C3">
        <w:rPr>
          <w:b/>
          <w:sz w:val="22"/>
          <w:szCs w:val="22"/>
        </w:rPr>
        <w:t xml:space="preserve"> </w:t>
      </w:r>
      <w:r w:rsidR="006A603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,</w:t>
      </w:r>
      <w:r w:rsidR="005C53C3">
        <w:rPr>
          <w:b/>
          <w:sz w:val="22"/>
          <w:szCs w:val="22"/>
        </w:rPr>
        <w:t>9</w:t>
      </w:r>
      <w:r w:rsidR="00E142F9">
        <w:rPr>
          <w:b/>
          <w:sz w:val="22"/>
          <w:szCs w:val="22"/>
        </w:rPr>
        <w:t>)</w:t>
      </w:r>
    </w:p>
    <w:p w:rsidR="00194226" w:rsidRDefault="00D1100C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F05F1">
        <w:rPr>
          <w:b/>
          <w:sz w:val="22"/>
          <w:szCs w:val="22"/>
        </w:rPr>
        <w:t xml:space="preserve">kuřecí </w:t>
      </w:r>
      <w:r w:rsidR="006A603B">
        <w:rPr>
          <w:b/>
          <w:sz w:val="22"/>
          <w:szCs w:val="22"/>
        </w:rPr>
        <w:t>přírodní závitek, bramb</w:t>
      </w:r>
      <w:r w:rsidR="00194226">
        <w:rPr>
          <w:b/>
          <w:sz w:val="22"/>
          <w:szCs w:val="22"/>
        </w:rPr>
        <w:t>orová kaše, třešňový kompot</w:t>
      </w:r>
    </w:p>
    <w:p w:rsidR="00194226" w:rsidRDefault="00194226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(al.: 1,3,7,10)</w:t>
      </w:r>
    </w:p>
    <w:p w:rsidR="0039765C" w:rsidRDefault="000E17C7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94226">
        <w:rPr>
          <w:b/>
          <w:sz w:val="22"/>
          <w:szCs w:val="22"/>
        </w:rPr>
        <w:t>v</w:t>
      </w:r>
      <w:r w:rsidR="00A46B4D">
        <w:rPr>
          <w:b/>
          <w:sz w:val="22"/>
          <w:szCs w:val="22"/>
        </w:rPr>
        <w:t>oda</w:t>
      </w:r>
      <w:r w:rsidR="00194226">
        <w:rPr>
          <w:b/>
          <w:sz w:val="22"/>
          <w:szCs w:val="22"/>
        </w:rPr>
        <w:t xml:space="preserve"> s pomerančem</w:t>
      </w:r>
    </w:p>
    <w:p w:rsidR="004E29E4" w:rsidRDefault="002B60B6" w:rsidP="0033565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E29E4">
        <w:rPr>
          <w:b/>
          <w:sz w:val="22"/>
          <w:szCs w:val="22"/>
        </w:rPr>
        <w:tab/>
      </w:r>
      <w:r w:rsidR="004E29E4">
        <w:rPr>
          <w:b/>
          <w:sz w:val="22"/>
          <w:szCs w:val="22"/>
        </w:rPr>
        <w:tab/>
      </w:r>
    </w:p>
    <w:p w:rsidR="005557B3" w:rsidRPr="005557B3" w:rsidRDefault="00955322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Středa:</w:t>
      </w:r>
      <w:r w:rsidR="00BA61B6">
        <w:rPr>
          <w:sz w:val="22"/>
          <w:szCs w:val="22"/>
        </w:rPr>
        <w:tab/>
      </w:r>
      <w:r w:rsidR="005557B3" w:rsidRPr="005557B3">
        <w:rPr>
          <w:b/>
          <w:sz w:val="22"/>
          <w:szCs w:val="22"/>
        </w:rPr>
        <w:t>svačina ZŠ</w:t>
      </w:r>
      <w:r w:rsidR="005557B3">
        <w:rPr>
          <w:b/>
          <w:sz w:val="22"/>
          <w:szCs w:val="22"/>
        </w:rPr>
        <w:t xml:space="preserve">: </w:t>
      </w:r>
      <w:r w:rsidR="00194226">
        <w:rPr>
          <w:b/>
          <w:sz w:val="22"/>
          <w:szCs w:val="22"/>
        </w:rPr>
        <w:t>šunkový toast, kakao, kedlubna</w:t>
      </w:r>
      <w:r w:rsidR="006F05F1">
        <w:rPr>
          <w:b/>
          <w:sz w:val="22"/>
          <w:szCs w:val="22"/>
        </w:rPr>
        <w:t xml:space="preserve"> </w:t>
      </w:r>
      <w:r w:rsidR="00A46B4D">
        <w:rPr>
          <w:b/>
          <w:sz w:val="22"/>
          <w:szCs w:val="22"/>
        </w:rPr>
        <w:t>(</w:t>
      </w:r>
      <w:r w:rsidR="005557B3">
        <w:rPr>
          <w:b/>
          <w:sz w:val="22"/>
          <w:szCs w:val="22"/>
        </w:rPr>
        <w:t>(al.: 1</w:t>
      </w:r>
      <w:r w:rsidR="0044257D">
        <w:rPr>
          <w:b/>
          <w:sz w:val="22"/>
          <w:szCs w:val="22"/>
        </w:rPr>
        <w:t>,</w:t>
      </w:r>
      <w:r w:rsidR="006F05F1">
        <w:rPr>
          <w:b/>
          <w:sz w:val="22"/>
          <w:szCs w:val="22"/>
        </w:rPr>
        <w:t>7</w:t>
      </w:r>
      <w:r w:rsidR="005557B3">
        <w:rPr>
          <w:b/>
          <w:sz w:val="22"/>
          <w:szCs w:val="22"/>
        </w:rPr>
        <w:t>)</w:t>
      </w:r>
    </w:p>
    <w:p w:rsidR="006D6A8D" w:rsidRDefault="005557B3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4100">
        <w:rPr>
          <w:b/>
          <w:sz w:val="22"/>
          <w:szCs w:val="22"/>
        </w:rPr>
        <w:t>po</w:t>
      </w:r>
      <w:r w:rsidR="00B53D6E">
        <w:rPr>
          <w:b/>
          <w:sz w:val="22"/>
          <w:szCs w:val="22"/>
        </w:rPr>
        <w:t xml:space="preserve">lévka: </w:t>
      </w:r>
      <w:r w:rsidR="00194226">
        <w:rPr>
          <w:b/>
          <w:sz w:val="22"/>
          <w:szCs w:val="22"/>
        </w:rPr>
        <w:t xml:space="preserve">ruský boršč </w:t>
      </w:r>
      <w:r w:rsidR="006D6A8D">
        <w:rPr>
          <w:b/>
          <w:sz w:val="22"/>
          <w:szCs w:val="22"/>
        </w:rPr>
        <w:t>(al.</w:t>
      </w:r>
      <w:r w:rsidR="002623F0">
        <w:rPr>
          <w:b/>
          <w:sz w:val="22"/>
          <w:szCs w:val="22"/>
        </w:rPr>
        <w:t xml:space="preserve">: </w:t>
      </w:r>
      <w:r w:rsidR="006E1FA9">
        <w:rPr>
          <w:b/>
          <w:sz w:val="22"/>
          <w:szCs w:val="22"/>
        </w:rPr>
        <w:t>1,</w:t>
      </w:r>
      <w:r w:rsidR="00194226">
        <w:rPr>
          <w:b/>
          <w:sz w:val="22"/>
          <w:szCs w:val="22"/>
        </w:rPr>
        <w:t>7,</w:t>
      </w:r>
      <w:r w:rsidR="00965565">
        <w:rPr>
          <w:b/>
          <w:sz w:val="22"/>
          <w:szCs w:val="22"/>
        </w:rPr>
        <w:t>9</w:t>
      </w:r>
      <w:r w:rsidR="006D6A8D">
        <w:rPr>
          <w:b/>
          <w:sz w:val="22"/>
          <w:szCs w:val="22"/>
        </w:rPr>
        <w:t>)</w:t>
      </w:r>
    </w:p>
    <w:p w:rsidR="00DA3C71" w:rsidRDefault="00784100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94226">
        <w:rPr>
          <w:b/>
          <w:sz w:val="22"/>
          <w:szCs w:val="22"/>
        </w:rPr>
        <w:t>bramborové šišky s mákem, ovoce</w:t>
      </w:r>
    </w:p>
    <w:p w:rsidR="006D6A8D" w:rsidRDefault="00D43676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94226">
        <w:rPr>
          <w:b/>
          <w:sz w:val="22"/>
          <w:szCs w:val="22"/>
        </w:rPr>
        <w:t>mléko, čaj meduňkový</w:t>
      </w:r>
      <w:r w:rsidR="00AE54E5">
        <w:rPr>
          <w:b/>
          <w:sz w:val="22"/>
          <w:szCs w:val="22"/>
        </w:rPr>
        <w:t xml:space="preserve"> slazený/neslazený</w:t>
      </w:r>
      <w:r w:rsidR="00194226">
        <w:rPr>
          <w:b/>
          <w:sz w:val="22"/>
          <w:szCs w:val="22"/>
        </w:rPr>
        <w:t xml:space="preserve"> (al.: 7)</w:t>
      </w:r>
    </w:p>
    <w:p w:rsidR="00784100" w:rsidRPr="00CA231C" w:rsidRDefault="003A3F38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158E6" w:rsidRPr="006158E6" w:rsidRDefault="006158E6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33AA5" w:rsidRPr="00CA231C">
        <w:rPr>
          <w:b/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Čtvrtek</w:t>
      </w:r>
      <w:r w:rsidR="00A30DCB" w:rsidRPr="00CA231C">
        <w:rPr>
          <w:sz w:val="22"/>
          <w:szCs w:val="22"/>
        </w:rPr>
        <w:t>:</w:t>
      </w:r>
      <w:r w:rsidR="00A30DCB" w:rsidRPr="00CA231C">
        <w:rPr>
          <w:sz w:val="22"/>
          <w:szCs w:val="22"/>
        </w:rPr>
        <w:tab/>
      </w:r>
      <w:r w:rsidR="00690F08">
        <w:rPr>
          <w:b/>
          <w:sz w:val="22"/>
          <w:szCs w:val="22"/>
        </w:rPr>
        <w:t xml:space="preserve">svačina ZŠ: </w:t>
      </w:r>
      <w:proofErr w:type="spellStart"/>
      <w:r w:rsidR="00194226">
        <w:rPr>
          <w:b/>
          <w:sz w:val="22"/>
          <w:szCs w:val="22"/>
        </w:rPr>
        <w:t>chia</w:t>
      </w:r>
      <w:proofErr w:type="spellEnd"/>
      <w:r w:rsidR="00194226">
        <w:rPr>
          <w:b/>
          <w:sz w:val="22"/>
          <w:szCs w:val="22"/>
        </w:rPr>
        <w:t xml:space="preserve"> bulka s máslem, jogurtový nápoj </w:t>
      </w:r>
      <w:r>
        <w:rPr>
          <w:b/>
          <w:sz w:val="22"/>
          <w:szCs w:val="22"/>
        </w:rPr>
        <w:t>(al.: 1</w:t>
      </w:r>
      <w:r w:rsidR="00D43676">
        <w:rPr>
          <w:b/>
          <w:sz w:val="22"/>
          <w:szCs w:val="22"/>
        </w:rPr>
        <w:t>,</w:t>
      </w:r>
      <w:r w:rsidR="00A46B4D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)</w:t>
      </w:r>
    </w:p>
    <w:p w:rsidR="004358B3" w:rsidRPr="00CA231C" w:rsidRDefault="006158E6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7763">
        <w:rPr>
          <w:sz w:val="22"/>
          <w:szCs w:val="22"/>
        </w:rPr>
        <w:t>p</w:t>
      </w:r>
      <w:r w:rsidR="00B56216" w:rsidRPr="00CA231C">
        <w:rPr>
          <w:b/>
          <w:sz w:val="22"/>
          <w:szCs w:val="22"/>
        </w:rPr>
        <w:t>olév</w:t>
      </w:r>
      <w:r w:rsidR="008919F0">
        <w:rPr>
          <w:b/>
          <w:sz w:val="22"/>
          <w:szCs w:val="22"/>
        </w:rPr>
        <w:t>ka</w:t>
      </w:r>
      <w:r w:rsidR="00A46B4D">
        <w:rPr>
          <w:b/>
          <w:sz w:val="22"/>
          <w:szCs w:val="22"/>
        </w:rPr>
        <w:t xml:space="preserve">: </w:t>
      </w:r>
      <w:r w:rsidR="00194226">
        <w:rPr>
          <w:b/>
          <w:sz w:val="22"/>
          <w:szCs w:val="22"/>
        </w:rPr>
        <w:t>fazolová barevná</w:t>
      </w:r>
      <w:r w:rsidR="00A46B4D">
        <w:rPr>
          <w:b/>
          <w:sz w:val="22"/>
          <w:szCs w:val="22"/>
        </w:rPr>
        <w:t xml:space="preserve"> </w:t>
      </w:r>
      <w:r w:rsidR="00BA3884">
        <w:rPr>
          <w:b/>
          <w:sz w:val="22"/>
          <w:szCs w:val="22"/>
        </w:rPr>
        <w:t>(</w:t>
      </w:r>
      <w:r w:rsidR="003A3F38">
        <w:rPr>
          <w:b/>
          <w:sz w:val="22"/>
          <w:szCs w:val="22"/>
        </w:rPr>
        <w:t>a</w:t>
      </w:r>
      <w:r w:rsidR="003716F2">
        <w:rPr>
          <w:b/>
          <w:sz w:val="22"/>
          <w:szCs w:val="22"/>
        </w:rPr>
        <w:t>l.:</w:t>
      </w:r>
      <w:r w:rsidR="00C86CE6">
        <w:rPr>
          <w:b/>
          <w:sz w:val="22"/>
          <w:szCs w:val="22"/>
        </w:rPr>
        <w:t xml:space="preserve"> </w:t>
      </w:r>
      <w:r w:rsidR="00194226">
        <w:rPr>
          <w:b/>
          <w:sz w:val="22"/>
          <w:szCs w:val="22"/>
        </w:rPr>
        <w:t>1,</w:t>
      </w:r>
      <w:r w:rsidR="006F05F1">
        <w:rPr>
          <w:b/>
          <w:sz w:val="22"/>
          <w:szCs w:val="22"/>
        </w:rPr>
        <w:t>7</w:t>
      </w:r>
      <w:r w:rsidR="00194226">
        <w:rPr>
          <w:b/>
          <w:sz w:val="22"/>
          <w:szCs w:val="22"/>
        </w:rPr>
        <w:t>,9</w:t>
      </w:r>
      <w:r w:rsidR="003716F2">
        <w:rPr>
          <w:b/>
          <w:sz w:val="22"/>
          <w:szCs w:val="22"/>
        </w:rPr>
        <w:t>)</w:t>
      </w:r>
      <w:r w:rsidR="005C0040">
        <w:rPr>
          <w:b/>
          <w:sz w:val="22"/>
          <w:szCs w:val="22"/>
        </w:rPr>
        <w:t xml:space="preserve"> </w:t>
      </w:r>
    </w:p>
    <w:p w:rsidR="000F19C0" w:rsidRDefault="00771758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="00194226">
        <w:rPr>
          <w:b/>
          <w:sz w:val="22"/>
          <w:szCs w:val="22"/>
        </w:rPr>
        <w:t xml:space="preserve">vepřové žebírko, vařené brambory, zelenina s bylinkami na másle </w:t>
      </w:r>
      <w:r w:rsidR="000F19C0">
        <w:rPr>
          <w:b/>
          <w:sz w:val="22"/>
          <w:szCs w:val="22"/>
        </w:rPr>
        <w:t>(al.: 1)</w:t>
      </w:r>
    </w:p>
    <w:p w:rsidR="004E634B" w:rsidRPr="00CA231C" w:rsidRDefault="00246FE2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E54E5">
        <w:rPr>
          <w:b/>
          <w:sz w:val="22"/>
          <w:szCs w:val="22"/>
        </w:rPr>
        <w:t>voda</w:t>
      </w:r>
      <w:r w:rsidR="00EF5B46">
        <w:rPr>
          <w:b/>
          <w:sz w:val="22"/>
          <w:szCs w:val="22"/>
        </w:rPr>
        <w:t xml:space="preserve"> s citronem</w:t>
      </w:r>
    </w:p>
    <w:p w:rsidR="003D0343" w:rsidRPr="00CA231C" w:rsidRDefault="00E04FD9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</w:p>
    <w:p w:rsidR="00F4195A" w:rsidRDefault="004358B3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B1190F" w:rsidRPr="00CA231C">
        <w:rPr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Pátek:</w:t>
      </w:r>
      <w:r w:rsidR="003A3F38">
        <w:rPr>
          <w:b/>
          <w:sz w:val="22"/>
          <w:szCs w:val="22"/>
        </w:rPr>
        <w:t xml:space="preserve">  </w:t>
      </w:r>
      <w:r w:rsidR="003A3F38">
        <w:rPr>
          <w:b/>
          <w:sz w:val="22"/>
          <w:szCs w:val="22"/>
        </w:rPr>
        <w:tab/>
      </w:r>
      <w:r w:rsidR="004C374B">
        <w:rPr>
          <w:b/>
          <w:sz w:val="22"/>
          <w:szCs w:val="22"/>
        </w:rPr>
        <w:t xml:space="preserve">svačina ZŠ: </w:t>
      </w:r>
      <w:proofErr w:type="spellStart"/>
      <w:r w:rsidR="00EF5B46">
        <w:rPr>
          <w:b/>
          <w:sz w:val="22"/>
          <w:szCs w:val="22"/>
        </w:rPr>
        <w:t>rustico</w:t>
      </w:r>
      <w:proofErr w:type="spellEnd"/>
      <w:r w:rsidR="00EF5B46">
        <w:rPr>
          <w:b/>
          <w:sz w:val="22"/>
          <w:szCs w:val="22"/>
        </w:rPr>
        <w:t xml:space="preserve">, pomazánka </w:t>
      </w:r>
      <w:r w:rsidR="00F4195A">
        <w:rPr>
          <w:b/>
          <w:sz w:val="22"/>
          <w:szCs w:val="22"/>
        </w:rPr>
        <w:t>vaječná s pažitkou</w:t>
      </w:r>
      <w:r w:rsidR="00EF5B46">
        <w:rPr>
          <w:b/>
          <w:sz w:val="22"/>
          <w:szCs w:val="22"/>
        </w:rPr>
        <w:t xml:space="preserve">, </w:t>
      </w:r>
      <w:r w:rsidR="00F4195A">
        <w:rPr>
          <w:b/>
          <w:sz w:val="22"/>
          <w:szCs w:val="22"/>
        </w:rPr>
        <w:t xml:space="preserve">bílá káva, </w:t>
      </w:r>
    </w:p>
    <w:p w:rsidR="00F4195A" w:rsidRDefault="00F4195A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okurek (al.: 1,3,7,10)</w:t>
      </w:r>
      <w:r>
        <w:rPr>
          <w:b/>
          <w:sz w:val="22"/>
          <w:szCs w:val="22"/>
        </w:rPr>
        <w:tab/>
      </w:r>
    </w:p>
    <w:p w:rsidR="00E92866" w:rsidRDefault="004C374B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D369C">
        <w:rPr>
          <w:b/>
          <w:sz w:val="22"/>
          <w:szCs w:val="22"/>
        </w:rPr>
        <w:t xml:space="preserve">polévka: </w:t>
      </w:r>
      <w:r w:rsidR="00F4195A">
        <w:rPr>
          <w:b/>
          <w:sz w:val="22"/>
          <w:szCs w:val="22"/>
        </w:rPr>
        <w:t>hověz</w:t>
      </w:r>
      <w:r w:rsidR="00EF5B46">
        <w:rPr>
          <w:b/>
          <w:sz w:val="22"/>
          <w:szCs w:val="22"/>
        </w:rPr>
        <w:t>í vývar s</w:t>
      </w:r>
      <w:r w:rsidR="00F4195A">
        <w:rPr>
          <w:b/>
          <w:sz w:val="22"/>
          <w:szCs w:val="22"/>
        </w:rPr>
        <w:t>e špaldovým kapáním</w:t>
      </w:r>
      <w:r w:rsidR="00EF5B46">
        <w:rPr>
          <w:b/>
          <w:sz w:val="22"/>
          <w:szCs w:val="22"/>
        </w:rPr>
        <w:t xml:space="preserve"> </w:t>
      </w:r>
      <w:r w:rsidR="003A3F38">
        <w:rPr>
          <w:b/>
          <w:sz w:val="22"/>
          <w:szCs w:val="22"/>
        </w:rPr>
        <w:t xml:space="preserve">(al.: </w:t>
      </w:r>
      <w:r w:rsidR="000F19C0">
        <w:rPr>
          <w:b/>
          <w:sz w:val="22"/>
          <w:szCs w:val="22"/>
        </w:rPr>
        <w:t>1,</w:t>
      </w:r>
      <w:r w:rsidR="00F4195A">
        <w:rPr>
          <w:b/>
          <w:sz w:val="22"/>
          <w:szCs w:val="22"/>
        </w:rPr>
        <w:t>3,7,</w:t>
      </w:r>
      <w:r w:rsidR="003A3F38">
        <w:rPr>
          <w:b/>
          <w:sz w:val="22"/>
          <w:szCs w:val="22"/>
        </w:rPr>
        <w:t>9)</w:t>
      </w:r>
    </w:p>
    <w:p w:rsidR="00976E9F" w:rsidRDefault="00CF3ADB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4195A">
        <w:rPr>
          <w:b/>
          <w:sz w:val="22"/>
          <w:szCs w:val="22"/>
        </w:rPr>
        <w:t>hovězí guláš</w:t>
      </w:r>
      <w:r w:rsidR="00EF5B46">
        <w:rPr>
          <w:b/>
          <w:sz w:val="22"/>
          <w:szCs w:val="22"/>
        </w:rPr>
        <w:t>, houskový knedlík, jablko</w:t>
      </w:r>
      <w:r w:rsidR="00C86CE6">
        <w:rPr>
          <w:b/>
          <w:sz w:val="22"/>
          <w:szCs w:val="22"/>
        </w:rPr>
        <w:t xml:space="preserve"> </w:t>
      </w:r>
      <w:r w:rsidR="00BA3884">
        <w:rPr>
          <w:b/>
          <w:sz w:val="22"/>
          <w:szCs w:val="22"/>
        </w:rPr>
        <w:t xml:space="preserve">(al.: </w:t>
      </w:r>
      <w:r w:rsidR="00EF5B46">
        <w:rPr>
          <w:b/>
          <w:sz w:val="22"/>
          <w:szCs w:val="22"/>
        </w:rPr>
        <w:t>1,</w:t>
      </w:r>
      <w:r w:rsidR="00C86CE6">
        <w:rPr>
          <w:b/>
          <w:sz w:val="22"/>
          <w:szCs w:val="22"/>
        </w:rPr>
        <w:t>3</w:t>
      </w:r>
      <w:r w:rsidR="00AE54E5">
        <w:rPr>
          <w:b/>
          <w:sz w:val="22"/>
          <w:szCs w:val="22"/>
        </w:rPr>
        <w:t>,7</w:t>
      </w:r>
      <w:r w:rsidR="00BA3884">
        <w:rPr>
          <w:b/>
          <w:sz w:val="22"/>
          <w:szCs w:val="22"/>
        </w:rPr>
        <w:t>)</w:t>
      </w:r>
    </w:p>
    <w:p w:rsidR="00194C73" w:rsidRDefault="005C042D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5C042D">
        <w:rPr>
          <w:b/>
          <w:sz w:val="22"/>
          <w:szCs w:val="22"/>
        </w:rPr>
        <w:tab/>
      </w:r>
      <w:r w:rsidR="00C86CE6">
        <w:rPr>
          <w:b/>
          <w:sz w:val="22"/>
          <w:szCs w:val="22"/>
        </w:rPr>
        <w:tab/>
      </w:r>
      <w:r w:rsidR="00C86CE6">
        <w:rPr>
          <w:b/>
          <w:sz w:val="22"/>
          <w:szCs w:val="22"/>
        </w:rPr>
        <w:tab/>
      </w:r>
      <w:r w:rsidR="00F4195A">
        <w:rPr>
          <w:b/>
          <w:sz w:val="22"/>
          <w:szCs w:val="22"/>
        </w:rPr>
        <w:t>čaj jablko se skořicí</w:t>
      </w:r>
      <w:r w:rsidR="00EF5B46">
        <w:rPr>
          <w:b/>
          <w:sz w:val="22"/>
          <w:szCs w:val="22"/>
        </w:rPr>
        <w:t xml:space="preserve"> slazený/neslazený</w:t>
      </w:r>
    </w:p>
    <w:p w:rsidR="00B53D6E" w:rsidRDefault="00B53D6E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B53D6E" w:rsidRPr="005C042D" w:rsidRDefault="00B53D6E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C517F2" w:rsidRDefault="00DB0C69" w:rsidP="00612A98">
      <w:pPr>
        <w:tabs>
          <w:tab w:val="left" w:pos="1695"/>
        </w:tabs>
      </w:pPr>
      <w:r>
        <w:rPr>
          <w:sz w:val="32"/>
        </w:rPr>
        <w:tab/>
      </w:r>
      <w:r w:rsidR="00C517F2" w:rsidRPr="00C517F2">
        <w:t>Seznam alergenů</w:t>
      </w:r>
      <w:r w:rsidR="00C517F2">
        <w:t xml:space="preserve">: </w:t>
      </w:r>
      <w:r w:rsidR="00C517F2">
        <w:tab/>
        <w:t>01</w:t>
      </w:r>
      <w:r w:rsidR="00C517F2">
        <w:tab/>
      </w:r>
      <w:r w:rsidR="00C5740F">
        <w:t>o</w:t>
      </w:r>
      <w:r w:rsidR="00C517F2">
        <w:t>biloviny obsahující lepek</w:t>
      </w:r>
      <w:r w:rsidR="00C517F2">
        <w:tab/>
        <w:t>07</w:t>
      </w:r>
      <w:r w:rsidR="00C517F2">
        <w:tab/>
      </w:r>
      <w:r w:rsidR="00BE7641">
        <w:t>m</w:t>
      </w:r>
      <w:r w:rsidR="00C517F2">
        <w:t>léko</w:t>
      </w:r>
    </w:p>
    <w:p w:rsidR="00C5740F" w:rsidRDefault="00C517F2" w:rsidP="009E2069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9E2069">
        <w:t xml:space="preserve">03  </w:t>
      </w:r>
      <w:r w:rsidR="009E2069">
        <w:tab/>
        <w:t>lepek</w:t>
      </w:r>
      <w:r w:rsidR="009E2069">
        <w:tab/>
      </w:r>
      <w:r w:rsidR="009E2069">
        <w:tab/>
      </w:r>
      <w:r w:rsidR="009E2069">
        <w:tab/>
      </w:r>
      <w:r w:rsidR="009E2069">
        <w:tab/>
      </w:r>
      <w:r w:rsidR="00CC496E">
        <w:t>0</w:t>
      </w:r>
      <w:r w:rsidR="00C5740F">
        <w:t>4</w:t>
      </w:r>
      <w:r w:rsidR="00CC496E">
        <w:t xml:space="preserve">        vejce</w:t>
      </w:r>
    </w:p>
    <w:p w:rsidR="00C5740F" w:rsidRDefault="00D150D0" w:rsidP="00612A98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BD7E90">
        <w:t>09</w:t>
      </w:r>
      <w:r w:rsidR="00C5740F">
        <w:t xml:space="preserve">        celer</w:t>
      </w:r>
      <w:r w:rsidR="009E0783">
        <w:tab/>
      </w:r>
      <w:r w:rsidR="009E0783">
        <w:tab/>
      </w:r>
      <w:r w:rsidR="00BE7641">
        <w:tab/>
      </w:r>
      <w:r w:rsidR="00BE7641">
        <w:tab/>
        <w:t>11        hořčice</w:t>
      </w:r>
    </w:p>
    <w:p w:rsidR="00C517F2" w:rsidRPr="009E0783" w:rsidRDefault="009E0783" w:rsidP="00612A98">
      <w:pPr>
        <w:tabs>
          <w:tab w:val="left" w:pos="1695"/>
        </w:tabs>
      </w:pPr>
      <w:r>
        <w:tab/>
      </w:r>
      <w:r>
        <w:tab/>
      </w:r>
      <w:r w:rsidR="00D150D0">
        <w:t xml:space="preserve">      </w:t>
      </w:r>
      <w:r w:rsidR="00233AA5">
        <w:tab/>
      </w:r>
      <w:r w:rsidR="00233AA5">
        <w:tab/>
      </w:r>
      <w:r w:rsidR="002501D9">
        <w:t>06        ryby</w:t>
      </w:r>
      <w:r w:rsidR="005F6315">
        <w:tab/>
      </w:r>
      <w:r w:rsidR="005F6315">
        <w:tab/>
      </w:r>
      <w:r w:rsidR="005F6315">
        <w:tab/>
      </w:r>
      <w:r w:rsidR="005F6315">
        <w:tab/>
        <w:t>08        ořechy</w:t>
      </w:r>
    </w:p>
    <w:p w:rsidR="00C3116A" w:rsidRDefault="00B1190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Pr="00B1190F">
        <w:rPr>
          <w:b/>
          <w:i/>
          <w:color w:val="FF0000"/>
          <w:sz w:val="40"/>
          <w:szCs w:val="40"/>
        </w:rPr>
        <w:t xml:space="preserve">Přejeme </w:t>
      </w:r>
      <w:r w:rsidR="009835BF">
        <w:rPr>
          <w:b/>
          <w:i/>
          <w:color w:val="FF0000"/>
          <w:sz w:val="40"/>
          <w:szCs w:val="40"/>
        </w:rPr>
        <w:t xml:space="preserve">Vám </w:t>
      </w:r>
      <w:r w:rsidRPr="00B1190F">
        <w:rPr>
          <w:b/>
          <w:i/>
          <w:color w:val="FF0000"/>
          <w:sz w:val="40"/>
          <w:szCs w:val="40"/>
        </w:rPr>
        <w:t>dobrou chuť!!!</w:t>
      </w:r>
    </w:p>
    <w:p w:rsidR="001C075F" w:rsidRDefault="00E75746" w:rsidP="00C3116A">
      <w:pPr>
        <w:tabs>
          <w:tab w:val="left" w:pos="1695"/>
        </w:tabs>
        <w:rPr>
          <w:sz w:val="28"/>
          <w:szCs w:val="28"/>
        </w:rPr>
      </w:pPr>
      <w:r>
        <w:rPr>
          <w:b/>
          <w:i/>
          <w:color w:val="FF0000"/>
          <w:sz w:val="40"/>
          <w:szCs w:val="40"/>
        </w:rPr>
        <w:tab/>
      </w:r>
      <w:r w:rsidRPr="00E75746">
        <w:rPr>
          <w:sz w:val="28"/>
          <w:szCs w:val="28"/>
          <w:u w:val="single"/>
        </w:rPr>
        <w:t>Vedoucí kuchařka: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746">
        <w:rPr>
          <w:sz w:val="28"/>
          <w:szCs w:val="28"/>
          <w:u w:val="single"/>
        </w:rPr>
        <w:t>Vedoucí jídelny:</w:t>
      </w:r>
    </w:p>
    <w:p w:rsidR="00E75746" w:rsidRPr="00E75746" w:rsidRDefault="00E75746" w:rsidP="00C3116A">
      <w:pPr>
        <w:tabs>
          <w:tab w:val="left" w:pos="169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508C1">
        <w:rPr>
          <w:b/>
          <w:sz w:val="28"/>
          <w:szCs w:val="28"/>
        </w:rPr>
        <w:t xml:space="preserve">Olga </w:t>
      </w:r>
      <w:proofErr w:type="spellStart"/>
      <w:r w:rsidR="003508C1">
        <w:rPr>
          <w:b/>
          <w:sz w:val="28"/>
          <w:szCs w:val="28"/>
        </w:rPr>
        <w:t>Pišosová</w:t>
      </w:r>
      <w:proofErr w:type="spellEnd"/>
      <w:r w:rsidR="003508C1">
        <w:rPr>
          <w:b/>
          <w:sz w:val="28"/>
          <w:szCs w:val="28"/>
        </w:rPr>
        <w:tab/>
      </w:r>
      <w:r w:rsidR="003508C1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  <w:t>Pavlína Roháčová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Pr="009835BF" w:rsidRDefault="009835BF" w:rsidP="00C3116A">
      <w:pPr>
        <w:tabs>
          <w:tab w:val="left" w:pos="1695"/>
        </w:tabs>
        <w:rPr>
          <w:i/>
        </w:rPr>
      </w:pPr>
      <w:r>
        <w:rPr>
          <w:b/>
          <w:i/>
          <w:color w:val="FF0000"/>
          <w:sz w:val="40"/>
          <w:szCs w:val="40"/>
        </w:rPr>
        <w:tab/>
      </w:r>
      <w:r>
        <w:rPr>
          <w:i/>
        </w:rPr>
        <w:t>Změna jídelního lístku vyhrazena.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C3116A" w:rsidRPr="00C3116A" w:rsidRDefault="00C3116A" w:rsidP="00C3116A">
      <w:pPr>
        <w:tabs>
          <w:tab w:val="left" w:pos="1695"/>
        </w:tabs>
      </w:pPr>
    </w:p>
    <w:sectPr w:rsidR="00C3116A" w:rsidRPr="00C3116A" w:rsidSect="0013134F">
      <w:pgSz w:w="11906" w:h="16838" w:code="9"/>
      <w:pgMar w:top="2835" w:right="2835" w:bottom="2835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A"/>
    <w:rsid w:val="0000075D"/>
    <w:rsid w:val="0000234B"/>
    <w:rsid w:val="00002A5D"/>
    <w:rsid w:val="00002D88"/>
    <w:rsid w:val="00004B9D"/>
    <w:rsid w:val="00005A1B"/>
    <w:rsid w:val="0001187E"/>
    <w:rsid w:val="0001202A"/>
    <w:rsid w:val="00013CE5"/>
    <w:rsid w:val="00014208"/>
    <w:rsid w:val="000161A4"/>
    <w:rsid w:val="00016FDB"/>
    <w:rsid w:val="00017A7C"/>
    <w:rsid w:val="00020072"/>
    <w:rsid w:val="000209C5"/>
    <w:rsid w:val="00021E7A"/>
    <w:rsid w:val="00023C6C"/>
    <w:rsid w:val="000265DD"/>
    <w:rsid w:val="00026CCA"/>
    <w:rsid w:val="00031547"/>
    <w:rsid w:val="00031863"/>
    <w:rsid w:val="00032F08"/>
    <w:rsid w:val="0003641C"/>
    <w:rsid w:val="00036E63"/>
    <w:rsid w:val="000373E1"/>
    <w:rsid w:val="00037E0D"/>
    <w:rsid w:val="00040740"/>
    <w:rsid w:val="00041390"/>
    <w:rsid w:val="00041AF9"/>
    <w:rsid w:val="00042E5B"/>
    <w:rsid w:val="00045C4D"/>
    <w:rsid w:val="00047B89"/>
    <w:rsid w:val="000507ED"/>
    <w:rsid w:val="00053093"/>
    <w:rsid w:val="00053FE5"/>
    <w:rsid w:val="00053FE8"/>
    <w:rsid w:val="00057C33"/>
    <w:rsid w:val="00062E33"/>
    <w:rsid w:val="000653A2"/>
    <w:rsid w:val="00070F60"/>
    <w:rsid w:val="00071493"/>
    <w:rsid w:val="0007286A"/>
    <w:rsid w:val="000729FC"/>
    <w:rsid w:val="00072C6C"/>
    <w:rsid w:val="00076578"/>
    <w:rsid w:val="0008433A"/>
    <w:rsid w:val="00085049"/>
    <w:rsid w:val="00086E4D"/>
    <w:rsid w:val="000873FC"/>
    <w:rsid w:val="00091804"/>
    <w:rsid w:val="00091838"/>
    <w:rsid w:val="0009190C"/>
    <w:rsid w:val="000933E4"/>
    <w:rsid w:val="00093E29"/>
    <w:rsid w:val="00094DD5"/>
    <w:rsid w:val="00096190"/>
    <w:rsid w:val="000A1679"/>
    <w:rsid w:val="000A28F5"/>
    <w:rsid w:val="000A369F"/>
    <w:rsid w:val="000A4430"/>
    <w:rsid w:val="000A64BD"/>
    <w:rsid w:val="000B2226"/>
    <w:rsid w:val="000B4386"/>
    <w:rsid w:val="000B4CE8"/>
    <w:rsid w:val="000B5124"/>
    <w:rsid w:val="000B6BD1"/>
    <w:rsid w:val="000B7D05"/>
    <w:rsid w:val="000D31A0"/>
    <w:rsid w:val="000D3F74"/>
    <w:rsid w:val="000D4866"/>
    <w:rsid w:val="000D6220"/>
    <w:rsid w:val="000D6845"/>
    <w:rsid w:val="000E06FE"/>
    <w:rsid w:val="000E17C7"/>
    <w:rsid w:val="000E6203"/>
    <w:rsid w:val="000E7BBB"/>
    <w:rsid w:val="000F070E"/>
    <w:rsid w:val="000F19C0"/>
    <w:rsid w:val="000F19D1"/>
    <w:rsid w:val="000F1C99"/>
    <w:rsid w:val="000F3DC9"/>
    <w:rsid w:val="000F444B"/>
    <w:rsid w:val="000F66B9"/>
    <w:rsid w:val="001038EF"/>
    <w:rsid w:val="00104588"/>
    <w:rsid w:val="00107111"/>
    <w:rsid w:val="00110B8C"/>
    <w:rsid w:val="001171BF"/>
    <w:rsid w:val="0011726E"/>
    <w:rsid w:val="00117C93"/>
    <w:rsid w:val="001200CE"/>
    <w:rsid w:val="00120A58"/>
    <w:rsid w:val="00121E66"/>
    <w:rsid w:val="00122A7B"/>
    <w:rsid w:val="00124D69"/>
    <w:rsid w:val="00130F74"/>
    <w:rsid w:val="0013134F"/>
    <w:rsid w:val="001355D8"/>
    <w:rsid w:val="0013590E"/>
    <w:rsid w:val="0013694D"/>
    <w:rsid w:val="001406EE"/>
    <w:rsid w:val="0014287D"/>
    <w:rsid w:val="00143010"/>
    <w:rsid w:val="00143170"/>
    <w:rsid w:val="00143AC9"/>
    <w:rsid w:val="001472A5"/>
    <w:rsid w:val="0015195D"/>
    <w:rsid w:val="00152140"/>
    <w:rsid w:val="00152C10"/>
    <w:rsid w:val="00154670"/>
    <w:rsid w:val="001552C7"/>
    <w:rsid w:val="00157470"/>
    <w:rsid w:val="00160DCE"/>
    <w:rsid w:val="00160F2A"/>
    <w:rsid w:val="001616B2"/>
    <w:rsid w:val="00163C0C"/>
    <w:rsid w:val="00164137"/>
    <w:rsid w:val="00165C06"/>
    <w:rsid w:val="001664E6"/>
    <w:rsid w:val="0017083E"/>
    <w:rsid w:val="00174532"/>
    <w:rsid w:val="001749DA"/>
    <w:rsid w:val="001774F5"/>
    <w:rsid w:val="00182231"/>
    <w:rsid w:val="0018346D"/>
    <w:rsid w:val="00185A0C"/>
    <w:rsid w:val="00186596"/>
    <w:rsid w:val="00186AC3"/>
    <w:rsid w:val="001913ED"/>
    <w:rsid w:val="00194226"/>
    <w:rsid w:val="00194B6D"/>
    <w:rsid w:val="00194C73"/>
    <w:rsid w:val="00197150"/>
    <w:rsid w:val="00197463"/>
    <w:rsid w:val="001A07E6"/>
    <w:rsid w:val="001A16ED"/>
    <w:rsid w:val="001A349B"/>
    <w:rsid w:val="001A539D"/>
    <w:rsid w:val="001A5C37"/>
    <w:rsid w:val="001B499D"/>
    <w:rsid w:val="001B4E7E"/>
    <w:rsid w:val="001B7F0C"/>
    <w:rsid w:val="001C074E"/>
    <w:rsid w:val="001C075F"/>
    <w:rsid w:val="001C0B8D"/>
    <w:rsid w:val="001C2210"/>
    <w:rsid w:val="001C255F"/>
    <w:rsid w:val="001C43DB"/>
    <w:rsid w:val="001C44CA"/>
    <w:rsid w:val="001C5026"/>
    <w:rsid w:val="001C6C88"/>
    <w:rsid w:val="001D10B8"/>
    <w:rsid w:val="001D36E9"/>
    <w:rsid w:val="001D63F8"/>
    <w:rsid w:val="001E1B42"/>
    <w:rsid w:val="001E7125"/>
    <w:rsid w:val="001F206E"/>
    <w:rsid w:val="001F316D"/>
    <w:rsid w:val="00201F7F"/>
    <w:rsid w:val="0020566C"/>
    <w:rsid w:val="002062DD"/>
    <w:rsid w:val="00207DFD"/>
    <w:rsid w:val="00210460"/>
    <w:rsid w:val="00210909"/>
    <w:rsid w:val="00210DD3"/>
    <w:rsid w:val="0021173A"/>
    <w:rsid w:val="00212662"/>
    <w:rsid w:val="00213888"/>
    <w:rsid w:val="002205CD"/>
    <w:rsid w:val="00221F3D"/>
    <w:rsid w:val="00222027"/>
    <w:rsid w:val="0022204C"/>
    <w:rsid w:val="00222B6A"/>
    <w:rsid w:val="002238B1"/>
    <w:rsid w:val="00227763"/>
    <w:rsid w:val="00230CC9"/>
    <w:rsid w:val="00232CC4"/>
    <w:rsid w:val="00233AA5"/>
    <w:rsid w:val="00236DB5"/>
    <w:rsid w:val="00237159"/>
    <w:rsid w:val="0024574E"/>
    <w:rsid w:val="00245995"/>
    <w:rsid w:val="00246FE2"/>
    <w:rsid w:val="002470B3"/>
    <w:rsid w:val="00247505"/>
    <w:rsid w:val="002500A2"/>
    <w:rsid w:val="002501D9"/>
    <w:rsid w:val="00250E1D"/>
    <w:rsid w:val="002521CF"/>
    <w:rsid w:val="00253FFF"/>
    <w:rsid w:val="00254A52"/>
    <w:rsid w:val="0025582A"/>
    <w:rsid w:val="00260591"/>
    <w:rsid w:val="00260F5E"/>
    <w:rsid w:val="002614A9"/>
    <w:rsid w:val="00261DE4"/>
    <w:rsid w:val="002623F0"/>
    <w:rsid w:val="00262AD4"/>
    <w:rsid w:val="0026492F"/>
    <w:rsid w:val="002649BF"/>
    <w:rsid w:val="00265541"/>
    <w:rsid w:val="00267A7C"/>
    <w:rsid w:val="00272B37"/>
    <w:rsid w:val="002731C0"/>
    <w:rsid w:val="0027683C"/>
    <w:rsid w:val="00281421"/>
    <w:rsid w:val="0028147E"/>
    <w:rsid w:val="0028230D"/>
    <w:rsid w:val="00282D1C"/>
    <w:rsid w:val="00285BAA"/>
    <w:rsid w:val="00285CA6"/>
    <w:rsid w:val="00291D29"/>
    <w:rsid w:val="00292281"/>
    <w:rsid w:val="00295AC2"/>
    <w:rsid w:val="002A1673"/>
    <w:rsid w:val="002A2EF6"/>
    <w:rsid w:val="002A2F10"/>
    <w:rsid w:val="002A5677"/>
    <w:rsid w:val="002B2C9F"/>
    <w:rsid w:val="002B33CD"/>
    <w:rsid w:val="002B4802"/>
    <w:rsid w:val="002B60B6"/>
    <w:rsid w:val="002C0E0D"/>
    <w:rsid w:val="002C3D68"/>
    <w:rsid w:val="002C3EEB"/>
    <w:rsid w:val="002C4082"/>
    <w:rsid w:val="002C5957"/>
    <w:rsid w:val="002C5D8B"/>
    <w:rsid w:val="002D041A"/>
    <w:rsid w:val="002D1139"/>
    <w:rsid w:val="002D31E5"/>
    <w:rsid w:val="002D3D6D"/>
    <w:rsid w:val="002D7118"/>
    <w:rsid w:val="002D719C"/>
    <w:rsid w:val="002D77E2"/>
    <w:rsid w:val="002E3549"/>
    <w:rsid w:val="002E3BAD"/>
    <w:rsid w:val="002E3D50"/>
    <w:rsid w:val="002E7593"/>
    <w:rsid w:val="002F0FE1"/>
    <w:rsid w:val="002F1F97"/>
    <w:rsid w:val="002F2983"/>
    <w:rsid w:val="003031E4"/>
    <w:rsid w:val="00303BFC"/>
    <w:rsid w:val="003117E5"/>
    <w:rsid w:val="00317933"/>
    <w:rsid w:val="00317B43"/>
    <w:rsid w:val="00320F8E"/>
    <w:rsid w:val="00322AA7"/>
    <w:rsid w:val="003271A0"/>
    <w:rsid w:val="00327744"/>
    <w:rsid w:val="00333D50"/>
    <w:rsid w:val="003343D0"/>
    <w:rsid w:val="00335656"/>
    <w:rsid w:val="003360C8"/>
    <w:rsid w:val="003366E5"/>
    <w:rsid w:val="00336BE3"/>
    <w:rsid w:val="0034025F"/>
    <w:rsid w:val="003428FC"/>
    <w:rsid w:val="00346BA3"/>
    <w:rsid w:val="0035043F"/>
    <w:rsid w:val="003508C1"/>
    <w:rsid w:val="003512D3"/>
    <w:rsid w:val="00351829"/>
    <w:rsid w:val="00354E7E"/>
    <w:rsid w:val="00355616"/>
    <w:rsid w:val="00360181"/>
    <w:rsid w:val="00360BEB"/>
    <w:rsid w:val="00363885"/>
    <w:rsid w:val="003639F1"/>
    <w:rsid w:val="00364755"/>
    <w:rsid w:val="003652CB"/>
    <w:rsid w:val="0036532F"/>
    <w:rsid w:val="00366D72"/>
    <w:rsid w:val="003672C3"/>
    <w:rsid w:val="00367ED4"/>
    <w:rsid w:val="003716F2"/>
    <w:rsid w:val="00375591"/>
    <w:rsid w:val="00375D8F"/>
    <w:rsid w:val="00377251"/>
    <w:rsid w:val="003777EA"/>
    <w:rsid w:val="00377CF7"/>
    <w:rsid w:val="00382342"/>
    <w:rsid w:val="0038343C"/>
    <w:rsid w:val="00384E55"/>
    <w:rsid w:val="00386909"/>
    <w:rsid w:val="0039242E"/>
    <w:rsid w:val="0039348C"/>
    <w:rsid w:val="00395641"/>
    <w:rsid w:val="003969F7"/>
    <w:rsid w:val="003973DA"/>
    <w:rsid w:val="0039765C"/>
    <w:rsid w:val="003A1AB5"/>
    <w:rsid w:val="003A1DAC"/>
    <w:rsid w:val="003A22C7"/>
    <w:rsid w:val="003A2429"/>
    <w:rsid w:val="003A3F38"/>
    <w:rsid w:val="003A5366"/>
    <w:rsid w:val="003A5F5E"/>
    <w:rsid w:val="003A6501"/>
    <w:rsid w:val="003B5BA0"/>
    <w:rsid w:val="003C1AF7"/>
    <w:rsid w:val="003C24C1"/>
    <w:rsid w:val="003C3E6E"/>
    <w:rsid w:val="003C499D"/>
    <w:rsid w:val="003C6184"/>
    <w:rsid w:val="003D0343"/>
    <w:rsid w:val="003D079C"/>
    <w:rsid w:val="003D3514"/>
    <w:rsid w:val="003D4F66"/>
    <w:rsid w:val="003D5BB3"/>
    <w:rsid w:val="003E25B2"/>
    <w:rsid w:val="003E4EAF"/>
    <w:rsid w:val="003E73F5"/>
    <w:rsid w:val="003F0811"/>
    <w:rsid w:val="003F0B20"/>
    <w:rsid w:val="003F2B10"/>
    <w:rsid w:val="003F3D48"/>
    <w:rsid w:val="0040146C"/>
    <w:rsid w:val="00402465"/>
    <w:rsid w:val="00403553"/>
    <w:rsid w:val="004038D9"/>
    <w:rsid w:val="004039A5"/>
    <w:rsid w:val="00404733"/>
    <w:rsid w:val="0040550E"/>
    <w:rsid w:val="00405716"/>
    <w:rsid w:val="00405B8D"/>
    <w:rsid w:val="00407280"/>
    <w:rsid w:val="00407ED1"/>
    <w:rsid w:val="0041443F"/>
    <w:rsid w:val="004153D8"/>
    <w:rsid w:val="004172CD"/>
    <w:rsid w:val="00420B6F"/>
    <w:rsid w:val="00425625"/>
    <w:rsid w:val="00425F8B"/>
    <w:rsid w:val="004269C4"/>
    <w:rsid w:val="00426FA1"/>
    <w:rsid w:val="004338E9"/>
    <w:rsid w:val="004358B3"/>
    <w:rsid w:val="004362B4"/>
    <w:rsid w:val="0044033F"/>
    <w:rsid w:val="0044257D"/>
    <w:rsid w:val="004455BA"/>
    <w:rsid w:val="00446B7A"/>
    <w:rsid w:val="00447ACA"/>
    <w:rsid w:val="0045025C"/>
    <w:rsid w:val="004506D9"/>
    <w:rsid w:val="00457D03"/>
    <w:rsid w:val="004608F3"/>
    <w:rsid w:val="00462DDF"/>
    <w:rsid w:val="00465427"/>
    <w:rsid w:val="00465D96"/>
    <w:rsid w:val="00466645"/>
    <w:rsid w:val="0047289A"/>
    <w:rsid w:val="00472C2F"/>
    <w:rsid w:val="00473F4E"/>
    <w:rsid w:val="004750E7"/>
    <w:rsid w:val="00476353"/>
    <w:rsid w:val="00476899"/>
    <w:rsid w:val="00476CC7"/>
    <w:rsid w:val="00480176"/>
    <w:rsid w:val="0048555C"/>
    <w:rsid w:val="00486AA1"/>
    <w:rsid w:val="00487771"/>
    <w:rsid w:val="0049331E"/>
    <w:rsid w:val="00495852"/>
    <w:rsid w:val="0049599C"/>
    <w:rsid w:val="00495B6C"/>
    <w:rsid w:val="00497B74"/>
    <w:rsid w:val="004A0A11"/>
    <w:rsid w:val="004A21BB"/>
    <w:rsid w:val="004A2260"/>
    <w:rsid w:val="004A4CE7"/>
    <w:rsid w:val="004B2D8F"/>
    <w:rsid w:val="004B5506"/>
    <w:rsid w:val="004C06F0"/>
    <w:rsid w:val="004C0FD7"/>
    <w:rsid w:val="004C374B"/>
    <w:rsid w:val="004C6532"/>
    <w:rsid w:val="004C7857"/>
    <w:rsid w:val="004C78EF"/>
    <w:rsid w:val="004D2282"/>
    <w:rsid w:val="004D34D5"/>
    <w:rsid w:val="004D6E8A"/>
    <w:rsid w:val="004E03ED"/>
    <w:rsid w:val="004E056E"/>
    <w:rsid w:val="004E08BA"/>
    <w:rsid w:val="004E2128"/>
    <w:rsid w:val="004E29E4"/>
    <w:rsid w:val="004E4318"/>
    <w:rsid w:val="004E43A1"/>
    <w:rsid w:val="004E634B"/>
    <w:rsid w:val="004F234E"/>
    <w:rsid w:val="004F26A7"/>
    <w:rsid w:val="004F3886"/>
    <w:rsid w:val="004F73A4"/>
    <w:rsid w:val="00501623"/>
    <w:rsid w:val="00501F50"/>
    <w:rsid w:val="005023FA"/>
    <w:rsid w:val="005024C8"/>
    <w:rsid w:val="00502EB4"/>
    <w:rsid w:val="00503B84"/>
    <w:rsid w:val="00513447"/>
    <w:rsid w:val="00513B1F"/>
    <w:rsid w:val="00515C16"/>
    <w:rsid w:val="00515F76"/>
    <w:rsid w:val="005214C7"/>
    <w:rsid w:val="00521F62"/>
    <w:rsid w:val="00522F86"/>
    <w:rsid w:val="005234D3"/>
    <w:rsid w:val="00524079"/>
    <w:rsid w:val="005254B5"/>
    <w:rsid w:val="00526F1A"/>
    <w:rsid w:val="00527ED2"/>
    <w:rsid w:val="00532C7C"/>
    <w:rsid w:val="005344DF"/>
    <w:rsid w:val="005353D2"/>
    <w:rsid w:val="00540166"/>
    <w:rsid w:val="00540496"/>
    <w:rsid w:val="005476CE"/>
    <w:rsid w:val="00547DE2"/>
    <w:rsid w:val="00554F96"/>
    <w:rsid w:val="005557B3"/>
    <w:rsid w:val="00555A0E"/>
    <w:rsid w:val="00557D77"/>
    <w:rsid w:val="0056364E"/>
    <w:rsid w:val="00564B83"/>
    <w:rsid w:val="005657ED"/>
    <w:rsid w:val="00571067"/>
    <w:rsid w:val="00572545"/>
    <w:rsid w:val="00574260"/>
    <w:rsid w:val="00575DDC"/>
    <w:rsid w:val="00581A57"/>
    <w:rsid w:val="0058275E"/>
    <w:rsid w:val="00587778"/>
    <w:rsid w:val="00596D97"/>
    <w:rsid w:val="005A3CB4"/>
    <w:rsid w:val="005A3D5F"/>
    <w:rsid w:val="005A3E17"/>
    <w:rsid w:val="005A46E4"/>
    <w:rsid w:val="005A5562"/>
    <w:rsid w:val="005A5C87"/>
    <w:rsid w:val="005B0898"/>
    <w:rsid w:val="005B422C"/>
    <w:rsid w:val="005B6835"/>
    <w:rsid w:val="005C0040"/>
    <w:rsid w:val="005C042D"/>
    <w:rsid w:val="005C2F90"/>
    <w:rsid w:val="005C3E06"/>
    <w:rsid w:val="005C53C3"/>
    <w:rsid w:val="005C690F"/>
    <w:rsid w:val="005C6BE5"/>
    <w:rsid w:val="005C6F6D"/>
    <w:rsid w:val="005D1154"/>
    <w:rsid w:val="005D1646"/>
    <w:rsid w:val="005D2D98"/>
    <w:rsid w:val="005D441E"/>
    <w:rsid w:val="005D4433"/>
    <w:rsid w:val="005D5478"/>
    <w:rsid w:val="005D5C7C"/>
    <w:rsid w:val="005E129D"/>
    <w:rsid w:val="005E1972"/>
    <w:rsid w:val="005E1ED4"/>
    <w:rsid w:val="005E6CB2"/>
    <w:rsid w:val="005E734F"/>
    <w:rsid w:val="005F29BF"/>
    <w:rsid w:val="005F52BF"/>
    <w:rsid w:val="005F6232"/>
    <w:rsid w:val="005F6315"/>
    <w:rsid w:val="0060026F"/>
    <w:rsid w:val="0060101B"/>
    <w:rsid w:val="00604893"/>
    <w:rsid w:val="00610AFA"/>
    <w:rsid w:val="00611924"/>
    <w:rsid w:val="00612747"/>
    <w:rsid w:val="00612A98"/>
    <w:rsid w:val="00614764"/>
    <w:rsid w:val="00615070"/>
    <w:rsid w:val="00615140"/>
    <w:rsid w:val="006158E6"/>
    <w:rsid w:val="006159D2"/>
    <w:rsid w:val="00615E58"/>
    <w:rsid w:val="0061758D"/>
    <w:rsid w:val="006179DF"/>
    <w:rsid w:val="00617BD4"/>
    <w:rsid w:val="0062039F"/>
    <w:rsid w:val="00622E45"/>
    <w:rsid w:val="006259D5"/>
    <w:rsid w:val="00625A2D"/>
    <w:rsid w:val="00627FF2"/>
    <w:rsid w:val="00631B2A"/>
    <w:rsid w:val="00631D70"/>
    <w:rsid w:val="006337CB"/>
    <w:rsid w:val="00633871"/>
    <w:rsid w:val="00635DD8"/>
    <w:rsid w:val="006365F1"/>
    <w:rsid w:val="006379E3"/>
    <w:rsid w:val="006429C4"/>
    <w:rsid w:val="00642A72"/>
    <w:rsid w:val="00643B4E"/>
    <w:rsid w:val="00644544"/>
    <w:rsid w:val="00650C59"/>
    <w:rsid w:val="00652E73"/>
    <w:rsid w:val="006545F1"/>
    <w:rsid w:val="0065463E"/>
    <w:rsid w:val="00655917"/>
    <w:rsid w:val="00657DC3"/>
    <w:rsid w:val="00657FE2"/>
    <w:rsid w:val="00661C76"/>
    <w:rsid w:val="006644A1"/>
    <w:rsid w:val="00664AEE"/>
    <w:rsid w:val="00665B99"/>
    <w:rsid w:val="00666FBF"/>
    <w:rsid w:val="00667026"/>
    <w:rsid w:val="00667EC9"/>
    <w:rsid w:val="00671C30"/>
    <w:rsid w:val="006720D3"/>
    <w:rsid w:val="0067345C"/>
    <w:rsid w:val="0067478A"/>
    <w:rsid w:val="0067488B"/>
    <w:rsid w:val="00674DD5"/>
    <w:rsid w:val="00677CA7"/>
    <w:rsid w:val="00680019"/>
    <w:rsid w:val="0068326E"/>
    <w:rsid w:val="00683BD0"/>
    <w:rsid w:val="00683F0F"/>
    <w:rsid w:val="00690F08"/>
    <w:rsid w:val="006961E1"/>
    <w:rsid w:val="006A23C4"/>
    <w:rsid w:val="006A267D"/>
    <w:rsid w:val="006A352C"/>
    <w:rsid w:val="006A3F75"/>
    <w:rsid w:val="006A4F48"/>
    <w:rsid w:val="006A5447"/>
    <w:rsid w:val="006A57BA"/>
    <w:rsid w:val="006A603B"/>
    <w:rsid w:val="006B0FDA"/>
    <w:rsid w:val="006B2969"/>
    <w:rsid w:val="006B4EA6"/>
    <w:rsid w:val="006B7264"/>
    <w:rsid w:val="006C05EC"/>
    <w:rsid w:val="006C07A3"/>
    <w:rsid w:val="006C092D"/>
    <w:rsid w:val="006C0FDE"/>
    <w:rsid w:val="006C1446"/>
    <w:rsid w:val="006C1B1D"/>
    <w:rsid w:val="006C2704"/>
    <w:rsid w:val="006C317B"/>
    <w:rsid w:val="006C549E"/>
    <w:rsid w:val="006C5569"/>
    <w:rsid w:val="006C6058"/>
    <w:rsid w:val="006C7EA8"/>
    <w:rsid w:val="006D2969"/>
    <w:rsid w:val="006D6A8D"/>
    <w:rsid w:val="006E1FA9"/>
    <w:rsid w:val="006E2735"/>
    <w:rsid w:val="006E6EC8"/>
    <w:rsid w:val="006F0046"/>
    <w:rsid w:val="006F03A7"/>
    <w:rsid w:val="006F05F1"/>
    <w:rsid w:val="006F07BB"/>
    <w:rsid w:val="006F7AF4"/>
    <w:rsid w:val="007025DC"/>
    <w:rsid w:val="00702E07"/>
    <w:rsid w:val="00705B9A"/>
    <w:rsid w:val="007112C9"/>
    <w:rsid w:val="00714556"/>
    <w:rsid w:val="00715CDD"/>
    <w:rsid w:val="00735CBF"/>
    <w:rsid w:val="007372D4"/>
    <w:rsid w:val="00741829"/>
    <w:rsid w:val="00745830"/>
    <w:rsid w:val="00746FB2"/>
    <w:rsid w:val="007506FE"/>
    <w:rsid w:val="00752217"/>
    <w:rsid w:val="00752C2C"/>
    <w:rsid w:val="00752E81"/>
    <w:rsid w:val="007545E6"/>
    <w:rsid w:val="00754803"/>
    <w:rsid w:val="007553CD"/>
    <w:rsid w:val="007557A8"/>
    <w:rsid w:val="007621A3"/>
    <w:rsid w:val="007635FB"/>
    <w:rsid w:val="007636FE"/>
    <w:rsid w:val="007667C6"/>
    <w:rsid w:val="00766952"/>
    <w:rsid w:val="0077026E"/>
    <w:rsid w:val="0077129E"/>
    <w:rsid w:val="00771758"/>
    <w:rsid w:val="00773616"/>
    <w:rsid w:val="00773A6E"/>
    <w:rsid w:val="0077569C"/>
    <w:rsid w:val="00775F82"/>
    <w:rsid w:val="00776DB2"/>
    <w:rsid w:val="007778F7"/>
    <w:rsid w:val="0078156C"/>
    <w:rsid w:val="007819E7"/>
    <w:rsid w:val="00782C73"/>
    <w:rsid w:val="007832E5"/>
    <w:rsid w:val="00784100"/>
    <w:rsid w:val="00784FBA"/>
    <w:rsid w:val="00793C82"/>
    <w:rsid w:val="00794034"/>
    <w:rsid w:val="00794A41"/>
    <w:rsid w:val="00795B0E"/>
    <w:rsid w:val="007A109D"/>
    <w:rsid w:val="007A2964"/>
    <w:rsid w:val="007A3B69"/>
    <w:rsid w:val="007A3C80"/>
    <w:rsid w:val="007A3CC7"/>
    <w:rsid w:val="007A464C"/>
    <w:rsid w:val="007A49F9"/>
    <w:rsid w:val="007A546E"/>
    <w:rsid w:val="007A548F"/>
    <w:rsid w:val="007A67B0"/>
    <w:rsid w:val="007A7362"/>
    <w:rsid w:val="007A74BB"/>
    <w:rsid w:val="007B1512"/>
    <w:rsid w:val="007B7B2F"/>
    <w:rsid w:val="007B7D69"/>
    <w:rsid w:val="007C1CB6"/>
    <w:rsid w:val="007C403D"/>
    <w:rsid w:val="007C4079"/>
    <w:rsid w:val="007C4D17"/>
    <w:rsid w:val="007C684F"/>
    <w:rsid w:val="007C6E12"/>
    <w:rsid w:val="007D0ECC"/>
    <w:rsid w:val="007D287F"/>
    <w:rsid w:val="007D36A4"/>
    <w:rsid w:val="007D422B"/>
    <w:rsid w:val="007D46DA"/>
    <w:rsid w:val="007E0C02"/>
    <w:rsid w:val="007E746F"/>
    <w:rsid w:val="007F0345"/>
    <w:rsid w:val="007F144F"/>
    <w:rsid w:val="007F16B8"/>
    <w:rsid w:val="007F4C99"/>
    <w:rsid w:val="007F5287"/>
    <w:rsid w:val="0080647B"/>
    <w:rsid w:val="00807F08"/>
    <w:rsid w:val="00811E70"/>
    <w:rsid w:val="00815FC9"/>
    <w:rsid w:val="0081623A"/>
    <w:rsid w:val="00817733"/>
    <w:rsid w:val="00820F76"/>
    <w:rsid w:val="008217BF"/>
    <w:rsid w:val="00827AB5"/>
    <w:rsid w:val="008319F2"/>
    <w:rsid w:val="00832CC3"/>
    <w:rsid w:val="00836909"/>
    <w:rsid w:val="00840C64"/>
    <w:rsid w:val="00841CEA"/>
    <w:rsid w:val="008421E4"/>
    <w:rsid w:val="00842A33"/>
    <w:rsid w:val="00842C2F"/>
    <w:rsid w:val="008452FC"/>
    <w:rsid w:val="008456E6"/>
    <w:rsid w:val="00845A03"/>
    <w:rsid w:val="008461E6"/>
    <w:rsid w:val="008507A7"/>
    <w:rsid w:val="00850B62"/>
    <w:rsid w:val="008546EA"/>
    <w:rsid w:val="00856D08"/>
    <w:rsid w:val="00860234"/>
    <w:rsid w:val="00860ECD"/>
    <w:rsid w:val="008643DA"/>
    <w:rsid w:val="00866727"/>
    <w:rsid w:val="00867FFE"/>
    <w:rsid w:val="00874661"/>
    <w:rsid w:val="00877D15"/>
    <w:rsid w:val="0088299F"/>
    <w:rsid w:val="00882E7C"/>
    <w:rsid w:val="008838AB"/>
    <w:rsid w:val="0088510C"/>
    <w:rsid w:val="00886011"/>
    <w:rsid w:val="0088736D"/>
    <w:rsid w:val="008919F0"/>
    <w:rsid w:val="00896F90"/>
    <w:rsid w:val="008971CB"/>
    <w:rsid w:val="00897EAB"/>
    <w:rsid w:val="008A2237"/>
    <w:rsid w:val="008A7393"/>
    <w:rsid w:val="008B1194"/>
    <w:rsid w:val="008B2338"/>
    <w:rsid w:val="008B3831"/>
    <w:rsid w:val="008B3C0B"/>
    <w:rsid w:val="008B4112"/>
    <w:rsid w:val="008B457C"/>
    <w:rsid w:val="008B50D9"/>
    <w:rsid w:val="008B5465"/>
    <w:rsid w:val="008C378E"/>
    <w:rsid w:val="008C73D2"/>
    <w:rsid w:val="008C7998"/>
    <w:rsid w:val="008D1056"/>
    <w:rsid w:val="008D3B7B"/>
    <w:rsid w:val="008D7BD7"/>
    <w:rsid w:val="008E06C8"/>
    <w:rsid w:val="008E3AD4"/>
    <w:rsid w:val="008E4B0F"/>
    <w:rsid w:val="008E57E8"/>
    <w:rsid w:val="008E5FAD"/>
    <w:rsid w:val="008E6BCC"/>
    <w:rsid w:val="008F1D51"/>
    <w:rsid w:val="008F20C8"/>
    <w:rsid w:val="008F289A"/>
    <w:rsid w:val="008F46A7"/>
    <w:rsid w:val="008F5A9F"/>
    <w:rsid w:val="008F7993"/>
    <w:rsid w:val="00901652"/>
    <w:rsid w:val="009035AA"/>
    <w:rsid w:val="00903F87"/>
    <w:rsid w:val="00905AB7"/>
    <w:rsid w:val="009116C2"/>
    <w:rsid w:val="00915126"/>
    <w:rsid w:val="00915BCE"/>
    <w:rsid w:val="009164E7"/>
    <w:rsid w:val="0091737D"/>
    <w:rsid w:val="0092171E"/>
    <w:rsid w:val="009233F9"/>
    <w:rsid w:val="009235E6"/>
    <w:rsid w:val="009239EE"/>
    <w:rsid w:val="00925B89"/>
    <w:rsid w:val="00926238"/>
    <w:rsid w:val="00927173"/>
    <w:rsid w:val="0093017E"/>
    <w:rsid w:val="00930CDD"/>
    <w:rsid w:val="00935C4E"/>
    <w:rsid w:val="00936D69"/>
    <w:rsid w:val="0094014E"/>
    <w:rsid w:val="0094021F"/>
    <w:rsid w:val="00943BE9"/>
    <w:rsid w:val="00943E41"/>
    <w:rsid w:val="009440B8"/>
    <w:rsid w:val="009455B3"/>
    <w:rsid w:val="00945788"/>
    <w:rsid w:val="00946BC1"/>
    <w:rsid w:val="00947803"/>
    <w:rsid w:val="00947A86"/>
    <w:rsid w:val="00955037"/>
    <w:rsid w:val="00955322"/>
    <w:rsid w:val="00960F55"/>
    <w:rsid w:val="00965565"/>
    <w:rsid w:val="009665FB"/>
    <w:rsid w:val="00966802"/>
    <w:rsid w:val="00966E56"/>
    <w:rsid w:val="00967070"/>
    <w:rsid w:val="009709E4"/>
    <w:rsid w:val="0097104A"/>
    <w:rsid w:val="00971C93"/>
    <w:rsid w:val="009739D3"/>
    <w:rsid w:val="00973A91"/>
    <w:rsid w:val="009744DA"/>
    <w:rsid w:val="00976C5D"/>
    <w:rsid w:val="00976E9F"/>
    <w:rsid w:val="0098197C"/>
    <w:rsid w:val="00981F19"/>
    <w:rsid w:val="009833B7"/>
    <w:rsid w:val="009835BF"/>
    <w:rsid w:val="00984FCB"/>
    <w:rsid w:val="00985737"/>
    <w:rsid w:val="00990161"/>
    <w:rsid w:val="00990DD1"/>
    <w:rsid w:val="00991506"/>
    <w:rsid w:val="00992C96"/>
    <w:rsid w:val="00993DF2"/>
    <w:rsid w:val="0099671D"/>
    <w:rsid w:val="009971CA"/>
    <w:rsid w:val="009A01FD"/>
    <w:rsid w:val="009A1D28"/>
    <w:rsid w:val="009A57B8"/>
    <w:rsid w:val="009A5CDD"/>
    <w:rsid w:val="009A69CC"/>
    <w:rsid w:val="009B06B2"/>
    <w:rsid w:val="009B2673"/>
    <w:rsid w:val="009B3894"/>
    <w:rsid w:val="009B3C57"/>
    <w:rsid w:val="009B6A34"/>
    <w:rsid w:val="009B7FA0"/>
    <w:rsid w:val="009D07B6"/>
    <w:rsid w:val="009D341F"/>
    <w:rsid w:val="009D369C"/>
    <w:rsid w:val="009E0783"/>
    <w:rsid w:val="009E183E"/>
    <w:rsid w:val="009E2069"/>
    <w:rsid w:val="009E2CC6"/>
    <w:rsid w:val="009E6289"/>
    <w:rsid w:val="009E646E"/>
    <w:rsid w:val="009E7E5D"/>
    <w:rsid w:val="009F10EB"/>
    <w:rsid w:val="009F14C9"/>
    <w:rsid w:val="009F3D40"/>
    <w:rsid w:val="009F56CD"/>
    <w:rsid w:val="00A00EF4"/>
    <w:rsid w:val="00A0134E"/>
    <w:rsid w:val="00A03C2C"/>
    <w:rsid w:val="00A1021E"/>
    <w:rsid w:val="00A1211B"/>
    <w:rsid w:val="00A13C8F"/>
    <w:rsid w:val="00A165BA"/>
    <w:rsid w:val="00A17923"/>
    <w:rsid w:val="00A22598"/>
    <w:rsid w:val="00A24D9B"/>
    <w:rsid w:val="00A25840"/>
    <w:rsid w:val="00A30DCB"/>
    <w:rsid w:val="00A31018"/>
    <w:rsid w:val="00A32D56"/>
    <w:rsid w:val="00A347B7"/>
    <w:rsid w:val="00A37557"/>
    <w:rsid w:val="00A37A20"/>
    <w:rsid w:val="00A37E98"/>
    <w:rsid w:val="00A411AD"/>
    <w:rsid w:val="00A42BD5"/>
    <w:rsid w:val="00A42EC6"/>
    <w:rsid w:val="00A43E69"/>
    <w:rsid w:val="00A4618F"/>
    <w:rsid w:val="00A46B4D"/>
    <w:rsid w:val="00A47240"/>
    <w:rsid w:val="00A500F7"/>
    <w:rsid w:val="00A50FAF"/>
    <w:rsid w:val="00A5596F"/>
    <w:rsid w:val="00A5714E"/>
    <w:rsid w:val="00A60DDE"/>
    <w:rsid w:val="00A67A69"/>
    <w:rsid w:val="00A70407"/>
    <w:rsid w:val="00A708B1"/>
    <w:rsid w:val="00A71399"/>
    <w:rsid w:val="00A72A4B"/>
    <w:rsid w:val="00A73350"/>
    <w:rsid w:val="00A73E3D"/>
    <w:rsid w:val="00A76474"/>
    <w:rsid w:val="00A77739"/>
    <w:rsid w:val="00A812CC"/>
    <w:rsid w:val="00A81DFD"/>
    <w:rsid w:val="00A85477"/>
    <w:rsid w:val="00A85806"/>
    <w:rsid w:val="00A91F88"/>
    <w:rsid w:val="00A9290C"/>
    <w:rsid w:val="00A93AA5"/>
    <w:rsid w:val="00A93F0F"/>
    <w:rsid w:val="00A96CC8"/>
    <w:rsid w:val="00AA04F0"/>
    <w:rsid w:val="00AA15D8"/>
    <w:rsid w:val="00AA3DA4"/>
    <w:rsid w:val="00AA45A5"/>
    <w:rsid w:val="00AA5582"/>
    <w:rsid w:val="00AA7649"/>
    <w:rsid w:val="00AB0EAA"/>
    <w:rsid w:val="00AB1EFE"/>
    <w:rsid w:val="00AB5973"/>
    <w:rsid w:val="00AB79CB"/>
    <w:rsid w:val="00AC1F03"/>
    <w:rsid w:val="00AC3AB3"/>
    <w:rsid w:val="00AC64C7"/>
    <w:rsid w:val="00AC78B1"/>
    <w:rsid w:val="00AD012C"/>
    <w:rsid w:val="00AD1134"/>
    <w:rsid w:val="00AD28DD"/>
    <w:rsid w:val="00AE37A6"/>
    <w:rsid w:val="00AE54E5"/>
    <w:rsid w:val="00AE5C72"/>
    <w:rsid w:val="00AE68A5"/>
    <w:rsid w:val="00AF136F"/>
    <w:rsid w:val="00AF2D61"/>
    <w:rsid w:val="00AF33A9"/>
    <w:rsid w:val="00AF6492"/>
    <w:rsid w:val="00AF65C3"/>
    <w:rsid w:val="00AF77E2"/>
    <w:rsid w:val="00B003B2"/>
    <w:rsid w:val="00B02B68"/>
    <w:rsid w:val="00B0379B"/>
    <w:rsid w:val="00B0625B"/>
    <w:rsid w:val="00B1190F"/>
    <w:rsid w:val="00B11B7D"/>
    <w:rsid w:val="00B133AD"/>
    <w:rsid w:val="00B13627"/>
    <w:rsid w:val="00B14D76"/>
    <w:rsid w:val="00B15333"/>
    <w:rsid w:val="00B15FDC"/>
    <w:rsid w:val="00B16F13"/>
    <w:rsid w:val="00B17885"/>
    <w:rsid w:val="00B223FD"/>
    <w:rsid w:val="00B23C5A"/>
    <w:rsid w:val="00B23D83"/>
    <w:rsid w:val="00B2572D"/>
    <w:rsid w:val="00B265B9"/>
    <w:rsid w:val="00B26DC5"/>
    <w:rsid w:val="00B33870"/>
    <w:rsid w:val="00B3391C"/>
    <w:rsid w:val="00B343B7"/>
    <w:rsid w:val="00B36154"/>
    <w:rsid w:val="00B4231C"/>
    <w:rsid w:val="00B42D49"/>
    <w:rsid w:val="00B455B7"/>
    <w:rsid w:val="00B53D6E"/>
    <w:rsid w:val="00B544C0"/>
    <w:rsid w:val="00B55438"/>
    <w:rsid w:val="00B56216"/>
    <w:rsid w:val="00B60176"/>
    <w:rsid w:val="00B627EA"/>
    <w:rsid w:val="00B63881"/>
    <w:rsid w:val="00B63892"/>
    <w:rsid w:val="00B645F3"/>
    <w:rsid w:val="00B729B0"/>
    <w:rsid w:val="00B73EA2"/>
    <w:rsid w:val="00B75EE7"/>
    <w:rsid w:val="00B768C2"/>
    <w:rsid w:val="00B80B15"/>
    <w:rsid w:val="00B816BA"/>
    <w:rsid w:val="00B83FBF"/>
    <w:rsid w:val="00B906FB"/>
    <w:rsid w:val="00B91346"/>
    <w:rsid w:val="00B91A9E"/>
    <w:rsid w:val="00B94DBE"/>
    <w:rsid w:val="00B95A13"/>
    <w:rsid w:val="00B95BF5"/>
    <w:rsid w:val="00B96531"/>
    <w:rsid w:val="00BA02FB"/>
    <w:rsid w:val="00BA1920"/>
    <w:rsid w:val="00BA3884"/>
    <w:rsid w:val="00BA61B6"/>
    <w:rsid w:val="00BA775F"/>
    <w:rsid w:val="00BB30E2"/>
    <w:rsid w:val="00BC70B1"/>
    <w:rsid w:val="00BC7347"/>
    <w:rsid w:val="00BC746D"/>
    <w:rsid w:val="00BD09B2"/>
    <w:rsid w:val="00BD294A"/>
    <w:rsid w:val="00BD30DA"/>
    <w:rsid w:val="00BD3DF9"/>
    <w:rsid w:val="00BD4440"/>
    <w:rsid w:val="00BD60AA"/>
    <w:rsid w:val="00BD7E90"/>
    <w:rsid w:val="00BE12A5"/>
    <w:rsid w:val="00BE284E"/>
    <w:rsid w:val="00BE2CFF"/>
    <w:rsid w:val="00BE2E87"/>
    <w:rsid w:val="00BE3C03"/>
    <w:rsid w:val="00BE3FE2"/>
    <w:rsid w:val="00BE50CF"/>
    <w:rsid w:val="00BE5442"/>
    <w:rsid w:val="00BE7641"/>
    <w:rsid w:val="00BF0013"/>
    <w:rsid w:val="00BF0A9C"/>
    <w:rsid w:val="00BF26DB"/>
    <w:rsid w:val="00BF3BE4"/>
    <w:rsid w:val="00C01396"/>
    <w:rsid w:val="00C02863"/>
    <w:rsid w:val="00C02DB3"/>
    <w:rsid w:val="00C050E0"/>
    <w:rsid w:val="00C053D0"/>
    <w:rsid w:val="00C0715E"/>
    <w:rsid w:val="00C1290C"/>
    <w:rsid w:val="00C162A1"/>
    <w:rsid w:val="00C204D6"/>
    <w:rsid w:val="00C20760"/>
    <w:rsid w:val="00C246F0"/>
    <w:rsid w:val="00C248A7"/>
    <w:rsid w:val="00C27437"/>
    <w:rsid w:val="00C3116A"/>
    <w:rsid w:val="00C31B04"/>
    <w:rsid w:val="00C32C06"/>
    <w:rsid w:val="00C34593"/>
    <w:rsid w:val="00C36403"/>
    <w:rsid w:val="00C37491"/>
    <w:rsid w:val="00C375A3"/>
    <w:rsid w:val="00C37B50"/>
    <w:rsid w:val="00C40BB0"/>
    <w:rsid w:val="00C42561"/>
    <w:rsid w:val="00C439CA"/>
    <w:rsid w:val="00C43B67"/>
    <w:rsid w:val="00C44789"/>
    <w:rsid w:val="00C5133F"/>
    <w:rsid w:val="00C517F2"/>
    <w:rsid w:val="00C530BB"/>
    <w:rsid w:val="00C53DEC"/>
    <w:rsid w:val="00C544C0"/>
    <w:rsid w:val="00C54B99"/>
    <w:rsid w:val="00C54D3D"/>
    <w:rsid w:val="00C551AA"/>
    <w:rsid w:val="00C56CA8"/>
    <w:rsid w:val="00C5740F"/>
    <w:rsid w:val="00C57D09"/>
    <w:rsid w:val="00C605CE"/>
    <w:rsid w:val="00C62B1A"/>
    <w:rsid w:val="00C67064"/>
    <w:rsid w:val="00C715DD"/>
    <w:rsid w:val="00C730C5"/>
    <w:rsid w:val="00C7501E"/>
    <w:rsid w:val="00C77B0D"/>
    <w:rsid w:val="00C80730"/>
    <w:rsid w:val="00C85D58"/>
    <w:rsid w:val="00C86CE6"/>
    <w:rsid w:val="00C87E97"/>
    <w:rsid w:val="00C90160"/>
    <w:rsid w:val="00C908F6"/>
    <w:rsid w:val="00C921E5"/>
    <w:rsid w:val="00C969C1"/>
    <w:rsid w:val="00CA0257"/>
    <w:rsid w:val="00CA0A9D"/>
    <w:rsid w:val="00CA12B7"/>
    <w:rsid w:val="00CA231C"/>
    <w:rsid w:val="00CA44E9"/>
    <w:rsid w:val="00CB03EE"/>
    <w:rsid w:val="00CB0498"/>
    <w:rsid w:val="00CB426D"/>
    <w:rsid w:val="00CB6303"/>
    <w:rsid w:val="00CB7580"/>
    <w:rsid w:val="00CB7C69"/>
    <w:rsid w:val="00CC134C"/>
    <w:rsid w:val="00CC496E"/>
    <w:rsid w:val="00CC5571"/>
    <w:rsid w:val="00CC701F"/>
    <w:rsid w:val="00CD40FC"/>
    <w:rsid w:val="00CE1594"/>
    <w:rsid w:val="00CE4950"/>
    <w:rsid w:val="00CE610C"/>
    <w:rsid w:val="00CE7F0C"/>
    <w:rsid w:val="00CF0A03"/>
    <w:rsid w:val="00CF0A32"/>
    <w:rsid w:val="00CF3ADB"/>
    <w:rsid w:val="00CF65C6"/>
    <w:rsid w:val="00CF7598"/>
    <w:rsid w:val="00D0170B"/>
    <w:rsid w:val="00D03CB2"/>
    <w:rsid w:val="00D04A62"/>
    <w:rsid w:val="00D051C3"/>
    <w:rsid w:val="00D06702"/>
    <w:rsid w:val="00D06BED"/>
    <w:rsid w:val="00D07DB0"/>
    <w:rsid w:val="00D1100C"/>
    <w:rsid w:val="00D1182D"/>
    <w:rsid w:val="00D1256B"/>
    <w:rsid w:val="00D13860"/>
    <w:rsid w:val="00D145DC"/>
    <w:rsid w:val="00D150D0"/>
    <w:rsid w:val="00D15B8B"/>
    <w:rsid w:val="00D16AD2"/>
    <w:rsid w:val="00D226D4"/>
    <w:rsid w:val="00D263BC"/>
    <w:rsid w:val="00D27401"/>
    <w:rsid w:val="00D315C1"/>
    <w:rsid w:val="00D32DC2"/>
    <w:rsid w:val="00D3322A"/>
    <w:rsid w:val="00D405BB"/>
    <w:rsid w:val="00D43676"/>
    <w:rsid w:val="00D50088"/>
    <w:rsid w:val="00D50D32"/>
    <w:rsid w:val="00D51C88"/>
    <w:rsid w:val="00D52505"/>
    <w:rsid w:val="00D53F20"/>
    <w:rsid w:val="00D5473C"/>
    <w:rsid w:val="00D56E7A"/>
    <w:rsid w:val="00D575E2"/>
    <w:rsid w:val="00D57947"/>
    <w:rsid w:val="00D61215"/>
    <w:rsid w:val="00D61B60"/>
    <w:rsid w:val="00D6575D"/>
    <w:rsid w:val="00D67846"/>
    <w:rsid w:val="00D727FD"/>
    <w:rsid w:val="00D74099"/>
    <w:rsid w:val="00D74230"/>
    <w:rsid w:val="00D76201"/>
    <w:rsid w:val="00D76D8D"/>
    <w:rsid w:val="00D776E7"/>
    <w:rsid w:val="00D7790F"/>
    <w:rsid w:val="00D822E2"/>
    <w:rsid w:val="00D82FC5"/>
    <w:rsid w:val="00D87AF2"/>
    <w:rsid w:val="00D90424"/>
    <w:rsid w:val="00D930D9"/>
    <w:rsid w:val="00D9655A"/>
    <w:rsid w:val="00DA198F"/>
    <w:rsid w:val="00DA253E"/>
    <w:rsid w:val="00DA3C71"/>
    <w:rsid w:val="00DA4094"/>
    <w:rsid w:val="00DA4EA7"/>
    <w:rsid w:val="00DA5A5B"/>
    <w:rsid w:val="00DB0C69"/>
    <w:rsid w:val="00DB13D8"/>
    <w:rsid w:val="00DB2917"/>
    <w:rsid w:val="00DB3009"/>
    <w:rsid w:val="00DB374B"/>
    <w:rsid w:val="00DB5F3F"/>
    <w:rsid w:val="00DB6044"/>
    <w:rsid w:val="00DB6E83"/>
    <w:rsid w:val="00DB6EF1"/>
    <w:rsid w:val="00DC093E"/>
    <w:rsid w:val="00DC31C7"/>
    <w:rsid w:val="00DC3428"/>
    <w:rsid w:val="00DC5CB7"/>
    <w:rsid w:val="00DD058A"/>
    <w:rsid w:val="00DD32DE"/>
    <w:rsid w:val="00DD369A"/>
    <w:rsid w:val="00DD3C0B"/>
    <w:rsid w:val="00DD4072"/>
    <w:rsid w:val="00DD6391"/>
    <w:rsid w:val="00DE00B4"/>
    <w:rsid w:val="00DE27A4"/>
    <w:rsid w:val="00DE6F80"/>
    <w:rsid w:val="00DF1108"/>
    <w:rsid w:val="00DF18E7"/>
    <w:rsid w:val="00DF1F83"/>
    <w:rsid w:val="00DF3207"/>
    <w:rsid w:val="00DF5DB4"/>
    <w:rsid w:val="00DF71D0"/>
    <w:rsid w:val="00E00CF1"/>
    <w:rsid w:val="00E00F2F"/>
    <w:rsid w:val="00E02458"/>
    <w:rsid w:val="00E03A60"/>
    <w:rsid w:val="00E03D56"/>
    <w:rsid w:val="00E04FD9"/>
    <w:rsid w:val="00E055B1"/>
    <w:rsid w:val="00E0737C"/>
    <w:rsid w:val="00E073B0"/>
    <w:rsid w:val="00E12B9F"/>
    <w:rsid w:val="00E12C84"/>
    <w:rsid w:val="00E13C4F"/>
    <w:rsid w:val="00E14179"/>
    <w:rsid w:val="00E142F9"/>
    <w:rsid w:val="00E16E45"/>
    <w:rsid w:val="00E177CB"/>
    <w:rsid w:val="00E23854"/>
    <w:rsid w:val="00E32AE7"/>
    <w:rsid w:val="00E32FCE"/>
    <w:rsid w:val="00E34577"/>
    <w:rsid w:val="00E3585B"/>
    <w:rsid w:val="00E3691C"/>
    <w:rsid w:val="00E40103"/>
    <w:rsid w:val="00E40260"/>
    <w:rsid w:val="00E41DF1"/>
    <w:rsid w:val="00E462C5"/>
    <w:rsid w:val="00E5076D"/>
    <w:rsid w:val="00E51F57"/>
    <w:rsid w:val="00E52839"/>
    <w:rsid w:val="00E541B7"/>
    <w:rsid w:val="00E55ECA"/>
    <w:rsid w:val="00E613F9"/>
    <w:rsid w:val="00E62389"/>
    <w:rsid w:val="00E63476"/>
    <w:rsid w:val="00E6368A"/>
    <w:rsid w:val="00E63EC5"/>
    <w:rsid w:val="00E63EDF"/>
    <w:rsid w:val="00E64816"/>
    <w:rsid w:val="00E65B7A"/>
    <w:rsid w:val="00E66188"/>
    <w:rsid w:val="00E66D96"/>
    <w:rsid w:val="00E70A6E"/>
    <w:rsid w:val="00E71DB3"/>
    <w:rsid w:val="00E7264E"/>
    <w:rsid w:val="00E7315E"/>
    <w:rsid w:val="00E74585"/>
    <w:rsid w:val="00E74765"/>
    <w:rsid w:val="00E75746"/>
    <w:rsid w:val="00E75F44"/>
    <w:rsid w:val="00E77228"/>
    <w:rsid w:val="00E80006"/>
    <w:rsid w:val="00E845C4"/>
    <w:rsid w:val="00E8598F"/>
    <w:rsid w:val="00E9061F"/>
    <w:rsid w:val="00E90AFB"/>
    <w:rsid w:val="00E91E66"/>
    <w:rsid w:val="00E92866"/>
    <w:rsid w:val="00E9555C"/>
    <w:rsid w:val="00E9613C"/>
    <w:rsid w:val="00E97CD7"/>
    <w:rsid w:val="00EA1D36"/>
    <w:rsid w:val="00EA3B24"/>
    <w:rsid w:val="00EA3E9D"/>
    <w:rsid w:val="00EA4824"/>
    <w:rsid w:val="00EA56DF"/>
    <w:rsid w:val="00EA61E0"/>
    <w:rsid w:val="00EA6B39"/>
    <w:rsid w:val="00EA7AE2"/>
    <w:rsid w:val="00EB0F8F"/>
    <w:rsid w:val="00EB2C75"/>
    <w:rsid w:val="00EB5C07"/>
    <w:rsid w:val="00EB71D3"/>
    <w:rsid w:val="00EC2AD9"/>
    <w:rsid w:val="00ED0E79"/>
    <w:rsid w:val="00ED1009"/>
    <w:rsid w:val="00ED174C"/>
    <w:rsid w:val="00ED1C29"/>
    <w:rsid w:val="00ED4967"/>
    <w:rsid w:val="00ED7343"/>
    <w:rsid w:val="00EE5796"/>
    <w:rsid w:val="00EE7778"/>
    <w:rsid w:val="00EF12B1"/>
    <w:rsid w:val="00EF1D62"/>
    <w:rsid w:val="00EF2FFF"/>
    <w:rsid w:val="00EF3320"/>
    <w:rsid w:val="00EF3C2D"/>
    <w:rsid w:val="00EF483C"/>
    <w:rsid w:val="00EF5B46"/>
    <w:rsid w:val="00EF6403"/>
    <w:rsid w:val="00EF722A"/>
    <w:rsid w:val="00F00A7E"/>
    <w:rsid w:val="00F0210D"/>
    <w:rsid w:val="00F02B8F"/>
    <w:rsid w:val="00F02B96"/>
    <w:rsid w:val="00F02E71"/>
    <w:rsid w:val="00F04140"/>
    <w:rsid w:val="00F05688"/>
    <w:rsid w:val="00F07470"/>
    <w:rsid w:val="00F10207"/>
    <w:rsid w:val="00F10E48"/>
    <w:rsid w:val="00F110A2"/>
    <w:rsid w:val="00F11ADB"/>
    <w:rsid w:val="00F127CB"/>
    <w:rsid w:val="00F13BC3"/>
    <w:rsid w:val="00F1428D"/>
    <w:rsid w:val="00F15B0C"/>
    <w:rsid w:val="00F166A4"/>
    <w:rsid w:val="00F16917"/>
    <w:rsid w:val="00F22901"/>
    <w:rsid w:val="00F24639"/>
    <w:rsid w:val="00F24874"/>
    <w:rsid w:val="00F26BB7"/>
    <w:rsid w:val="00F27413"/>
    <w:rsid w:val="00F276AA"/>
    <w:rsid w:val="00F33F12"/>
    <w:rsid w:val="00F34227"/>
    <w:rsid w:val="00F351AD"/>
    <w:rsid w:val="00F36721"/>
    <w:rsid w:val="00F4195A"/>
    <w:rsid w:val="00F45788"/>
    <w:rsid w:val="00F50694"/>
    <w:rsid w:val="00F509E6"/>
    <w:rsid w:val="00F52BBA"/>
    <w:rsid w:val="00F53DA5"/>
    <w:rsid w:val="00F542CA"/>
    <w:rsid w:val="00F61B89"/>
    <w:rsid w:val="00F61BD3"/>
    <w:rsid w:val="00F61D73"/>
    <w:rsid w:val="00F637E7"/>
    <w:rsid w:val="00F63FCE"/>
    <w:rsid w:val="00F70D48"/>
    <w:rsid w:val="00F70DC1"/>
    <w:rsid w:val="00F70F4F"/>
    <w:rsid w:val="00F71C02"/>
    <w:rsid w:val="00F73A2B"/>
    <w:rsid w:val="00F80233"/>
    <w:rsid w:val="00F80D57"/>
    <w:rsid w:val="00F812C5"/>
    <w:rsid w:val="00F8257B"/>
    <w:rsid w:val="00F83196"/>
    <w:rsid w:val="00F85D6C"/>
    <w:rsid w:val="00F86FBA"/>
    <w:rsid w:val="00F873D5"/>
    <w:rsid w:val="00F87DE7"/>
    <w:rsid w:val="00F90474"/>
    <w:rsid w:val="00F914E2"/>
    <w:rsid w:val="00F95389"/>
    <w:rsid w:val="00F96780"/>
    <w:rsid w:val="00F9714B"/>
    <w:rsid w:val="00F97AB9"/>
    <w:rsid w:val="00FA0FD0"/>
    <w:rsid w:val="00FA441B"/>
    <w:rsid w:val="00FA524B"/>
    <w:rsid w:val="00FA76C9"/>
    <w:rsid w:val="00FA7D2A"/>
    <w:rsid w:val="00FB1155"/>
    <w:rsid w:val="00FB13C6"/>
    <w:rsid w:val="00FB3502"/>
    <w:rsid w:val="00FB3FA4"/>
    <w:rsid w:val="00FB4D1B"/>
    <w:rsid w:val="00FB7FB0"/>
    <w:rsid w:val="00FC21C1"/>
    <w:rsid w:val="00FC253F"/>
    <w:rsid w:val="00FC44E1"/>
    <w:rsid w:val="00FC5ECE"/>
    <w:rsid w:val="00FC6FB1"/>
    <w:rsid w:val="00FD0047"/>
    <w:rsid w:val="00FD6618"/>
    <w:rsid w:val="00FD7331"/>
    <w:rsid w:val="00FD7F9D"/>
    <w:rsid w:val="00FE1745"/>
    <w:rsid w:val="00FE2E78"/>
    <w:rsid w:val="00FE5E52"/>
    <w:rsid w:val="00FE6838"/>
    <w:rsid w:val="00FE6D3F"/>
    <w:rsid w:val="00FE7E9C"/>
    <w:rsid w:val="00FF183B"/>
    <w:rsid w:val="00FF4719"/>
    <w:rsid w:val="00FF5C7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A137-7D7F-4A7E-9C45-CCD6512F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týden od 23</vt:lpstr>
    </vt:vector>
  </TitlesOfParts>
  <Company>Žena v domácnosti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týden od 23</dc:title>
  <dc:creator>Ludmila Tylšarová</dc:creator>
  <cp:lastModifiedBy>David Kalousek</cp:lastModifiedBy>
  <cp:revision>2</cp:revision>
  <dcterms:created xsi:type="dcterms:W3CDTF">2025-01-09T06:51:00Z</dcterms:created>
  <dcterms:modified xsi:type="dcterms:W3CDTF">2025-01-09T06:51:00Z</dcterms:modified>
</cp:coreProperties>
</file>