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5919" w:rsidRPr="000C5919" w:rsidRDefault="00F92304" w:rsidP="000C591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sz w:val="24"/>
          <w:szCs w:val="20"/>
          <w:lang w:eastAsia="cs-CZ"/>
        </w:rPr>
      </w:pPr>
      <w:r w:rsidRPr="000C5919">
        <w:rPr>
          <w:rFonts w:ascii="Times New Roman" w:eastAsia="Times New Roman" w:hAnsi="Times New Roman" w:cs="Times New Roman"/>
          <w:b/>
          <w:iCs/>
          <w:sz w:val="24"/>
          <w:szCs w:val="20"/>
          <w:lang w:eastAsia="cs-CZ"/>
        </w:rPr>
        <w:fldChar w:fldCharType="begin"/>
      </w:r>
      <w:r w:rsidR="000C5919" w:rsidRPr="000C5919">
        <w:rPr>
          <w:rFonts w:ascii="Times New Roman" w:eastAsia="Times New Roman" w:hAnsi="Times New Roman" w:cs="Times New Roman"/>
          <w:b/>
          <w:iCs/>
          <w:sz w:val="24"/>
          <w:szCs w:val="20"/>
          <w:lang w:eastAsia="cs-CZ"/>
        </w:rPr>
        <w:instrText xml:space="preserve"> HYPERLINK  \l "_top" </w:instrText>
      </w:r>
      <w:r w:rsidRPr="000C5919">
        <w:rPr>
          <w:rFonts w:ascii="Times New Roman" w:eastAsia="Times New Roman" w:hAnsi="Times New Roman" w:cs="Times New Roman"/>
          <w:b/>
          <w:iCs/>
          <w:sz w:val="24"/>
          <w:szCs w:val="20"/>
          <w:lang w:eastAsia="cs-CZ"/>
        </w:rPr>
        <w:fldChar w:fldCharType="separate"/>
      </w:r>
      <w:r w:rsidR="000C5919" w:rsidRPr="000C5919">
        <w:rPr>
          <w:rFonts w:ascii="Times New Roman" w:eastAsia="Times New Roman" w:hAnsi="Times New Roman" w:cs="Times New Roman"/>
          <w:b/>
          <w:iCs/>
          <w:sz w:val="24"/>
          <w:szCs w:val="20"/>
          <w:u w:val="single"/>
          <w:lang w:eastAsia="cs-CZ"/>
        </w:rPr>
        <w:t>Žádost o odklad</w:t>
      </w:r>
      <w:r w:rsidRPr="000C5919">
        <w:rPr>
          <w:rFonts w:ascii="Times New Roman" w:eastAsia="Times New Roman" w:hAnsi="Times New Roman" w:cs="Times New Roman"/>
          <w:b/>
          <w:iCs/>
          <w:sz w:val="24"/>
          <w:szCs w:val="20"/>
          <w:lang w:eastAsia="cs-CZ"/>
        </w:rPr>
        <w:fldChar w:fldCharType="end"/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Žadatel: </w:t>
      </w: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příjmení: 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:…………………………………………………….</w:t>
      </w: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 ………………………………………………………….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Správní orgán, jemuž je žádost doručována: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 Úsov, příspěvková organizace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ustanovení § 37 zákona č. 561/2004 Sb., o předškolním, základním, středním, vyšším odborném a jiném vzdělávání (školský zákon) </w:t>
      </w:r>
    </w:p>
    <w:p w:rsid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D424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žádám o odklad povinné školní docházky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dítěte _______________________________ datum narození___________________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0"/>
          <w:lang w:eastAsia="cs-CZ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………………………………………………………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V ______________ dne _________________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zákonného zástupce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……………………………………………….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Přílohy: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 doporučující posouzení příslušného školského poradenského zařízení a odborného lékaře nebo klinického psychologa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……………………………………………………………………………………………….......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(údaje školy)</w:t>
      </w:r>
    </w:p>
    <w:p w:rsidR="000C5919" w:rsidRPr="000C5919" w:rsidRDefault="000C5919" w:rsidP="000C591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0C5919" w:rsidP="000C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C59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Podací razítko</w:t>
      </w:r>
    </w:p>
    <w:p w:rsidR="000C5919" w:rsidRPr="000C5919" w:rsidRDefault="000C5919" w:rsidP="000C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0C5919" w:rsidRPr="000C5919" w:rsidRDefault="000C5919" w:rsidP="000C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Mateřská škola Úsov</w:t>
      </w:r>
    </w:p>
    <w:p w:rsidR="000C5919" w:rsidRPr="000C5919" w:rsidRDefault="000C5919" w:rsidP="000C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5919" w:rsidRPr="000C5919" w:rsidRDefault="00C405DE" w:rsidP="000C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.202</w:t>
      </w:r>
      <w:r w:rsidR="0071685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proofErr w:type="gramEnd"/>
    </w:p>
    <w:p w:rsidR="000C5919" w:rsidRPr="000C5919" w:rsidRDefault="00C405DE" w:rsidP="000C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jednací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/202</w:t>
      </w:r>
      <w:r w:rsidR="0071685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:rsidR="000C5919" w:rsidRPr="000C5919" w:rsidRDefault="000C5919" w:rsidP="000C5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listů 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D454E" w:rsidRDefault="000C5919" w:rsidP="00B3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4932"/>
        <w:textAlignment w:val="baseline"/>
      </w:pP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listů příloh</w:t>
      </w:r>
      <w:r w:rsidRPr="000C591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1" w:name="_10.4._Založení_spisu"/>
      <w:bookmarkStart w:id="2" w:name="_13.6_Založení_spisu"/>
      <w:bookmarkEnd w:id="1"/>
      <w:bookmarkEnd w:id="2"/>
    </w:p>
    <w:sectPr w:rsidR="00FD454E" w:rsidSect="00F9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19"/>
    <w:rsid w:val="000C5919"/>
    <w:rsid w:val="000F2A48"/>
    <w:rsid w:val="004813C6"/>
    <w:rsid w:val="00670488"/>
    <w:rsid w:val="0071685E"/>
    <w:rsid w:val="0097116A"/>
    <w:rsid w:val="00A01414"/>
    <w:rsid w:val="00B01C3F"/>
    <w:rsid w:val="00B37683"/>
    <w:rsid w:val="00C405DE"/>
    <w:rsid w:val="00D424E4"/>
    <w:rsid w:val="00D46065"/>
    <w:rsid w:val="00F92304"/>
    <w:rsid w:val="00FD454E"/>
    <w:rsid w:val="00FE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David Kalousek</cp:lastModifiedBy>
  <cp:revision>2</cp:revision>
  <cp:lastPrinted>2018-04-18T08:53:00Z</cp:lastPrinted>
  <dcterms:created xsi:type="dcterms:W3CDTF">2025-03-24T13:15:00Z</dcterms:created>
  <dcterms:modified xsi:type="dcterms:W3CDTF">2025-03-24T13:15:00Z</dcterms:modified>
</cp:coreProperties>
</file>